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D601" w14:textId="6FE4713B" w:rsidR="00D53644" w:rsidRDefault="00D53644" w:rsidP="00BD5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Списки* (рейтинг) поступающих по специальности «Информационные системы и программирование»</w:t>
      </w:r>
    </w:p>
    <w:p w14:paraId="00EA916A" w14:textId="609C99B7" w:rsidR="00BD57F9" w:rsidRPr="00E1021E" w:rsidRDefault="00BD57F9" w:rsidP="00BD57F9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E1021E">
        <w:rPr>
          <w:rFonts w:ascii="Times New Roman" w:hAnsi="Times New Roman" w:cs="Times New Roman"/>
          <w:sz w:val="28"/>
          <w:szCs w:val="28"/>
          <w:highlight w:val="green"/>
        </w:rPr>
        <w:t>На 1</w:t>
      </w:r>
      <w:r w:rsidR="000C7CCF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Pr="00E1021E">
        <w:rPr>
          <w:rFonts w:ascii="Times New Roman" w:hAnsi="Times New Roman" w:cs="Times New Roman"/>
          <w:sz w:val="28"/>
          <w:szCs w:val="28"/>
          <w:highlight w:val="green"/>
        </w:rPr>
        <w:t xml:space="preserve"> августа 2024 года </w:t>
      </w:r>
    </w:p>
    <w:p w14:paraId="41D93E6A" w14:textId="6F5743B1" w:rsidR="00BD57F9" w:rsidRPr="00E1021E" w:rsidRDefault="00086ADA" w:rsidP="00BD57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12</w:t>
      </w:r>
      <w:r w:rsidR="00BD57F9" w:rsidRPr="00E1021E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0C7CCF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BD57F9" w:rsidRPr="00E1021E">
        <w:rPr>
          <w:rFonts w:ascii="Times New Roman" w:hAnsi="Times New Roman" w:cs="Times New Roman"/>
          <w:sz w:val="28"/>
          <w:szCs w:val="28"/>
          <w:highlight w:val="green"/>
        </w:rPr>
        <w:t>0</w:t>
      </w:r>
    </w:p>
    <w:tbl>
      <w:tblPr>
        <w:tblW w:w="1516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649"/>
        <w:gridCol w:w="1314"/>
        <w:gridCol w:w="1686"/>
        <w:gridCol w:w="1068"/>
        <w:gridCol w:w="1491"/>
        <w:gridCol w:w="1088"/>
        <w:gridCol w:w="1759"/>
        <w:gridCol w:w="1379"/>
        <w:gridCol w:w="1673"/>
        <w:gridCol w:w="2055"/>
      </w:tblGrid>
      <w:tr w:rsidR="00D53644" w:rsidRPr="00D20E60" w14:paraId="09DF2E70" w14:textId="77777777" w:rsidTr="00FB11E9">
        <w:trPr>
          <w:trHeight w:val="19"/>
        </w:trPr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D07D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0303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Рейтинг </w:t>
            </w:r>
          </w:p>
          <w:p w14:paraId="775E3505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оригина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0417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C92F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0064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E0E2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договора о целевом обучении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0ECC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Результаты индивидуальных достижений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9A01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Статус на основании части 7 статьи 71ФЗ от29.12.2012 </w:t>
            </w:r>
            <w:proofErr w:type="gramStart"/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273</w:t>
            </w:r>
            <w:proofErr w:type="gramEnd"/>
            <w:r w:rsidRPr="00D20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-ФЗ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0CF6F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hAnsi="Times New Roman" w:cs="Times New Roman"/>
                <w:sz w:val="20"/>
                <w:szCs w:val="20"/>
              </w:rPr>
              <w:t>первоочередное право приема в соответствии с частью 4 статьи 68 федерального закона «об образовании в российской федерации»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B2C291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44" w:rsidRPr="00D20E60" w14:paraId="3D76E99C" w14:textId="77777777" w:rsidTr="00FB11E9">
        <w:trPr>
          <w:trHeight w:val="19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888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BF0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1A8E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Шифр поступающего</w:t>
            </w: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A7A7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AB6E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оригинала аттестата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54CE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455E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FB84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B5E507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1FEA94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0E60">
              <w:rPr>
                <w:rFonts w:ascii="Times New Roman" w:hAnsi="Times New Roman" w:cs="Times New Roman"/>
                <w:sz w:val="20"/>
                <w:szCs w:val="20"/>
              </w:rPr>
              <w:t>право преимущественного приема в соответствии с частью 4 статьи 68 федерального закона «об образовании в российской федерации»;</w:t>
            </w:r>
          </w:p>
        </w:tc>
      </w:tr>
      <w:tr w:rsidR="00D53644" w:rsidRPr="00D20E60" w14:paraId="51038526" w14:textId="77777777" w:rsidTr="00FB11E9">
        <w:trPr>
          <w:trHeight w:val="19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835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743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BD0C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48AE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61473" w14:textId="77777777" w:rsidR="00D53644" w:rsidRPr="00D20E60" w:rsidRDefault="00D53644" w:rsidP="003303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20E60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666F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5DF5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4B3A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3CFE5C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F6E6DD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53644" w:rsidRPr="00D20E60" w14:paraId="671C08C8" w14:textId="77777777" w:rsidTr="00FB11E9">
        <w:trPr>
          <w:trHeight w:val="19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CFB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1B6C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C798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0E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</w:t>
            </w: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BF07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D3AD9" w14:textId="77777777" w:rsidR="00D53644" w:rsidRPr="00D20E60" w:rsidRDefault="00D53644" w:rsidP="003303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20E60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5F5C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4607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732E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DB07044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5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CFE89F" w14:textId="77777777" w:rsidR="00D53644" w:rsidRPr="00D20E60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53644" w:rsidRPr="00D20E60" w14:paraId="205D5926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DBC" w14:textId="32CBD879" w:rsidR="00D53644" w:rsidRPr="00D20E60" w:rsidRDefault="00D53644" w:rsidP="00D536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8CBB" w14:textId="7CE1E47E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D074" w14:textId="77777777" w:rsidR="00D53644" w:rsidRPr="00272373" w:rsidRDefault="00D53644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2/т(п)/9/24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C8FC" w14:textId="77777777" w:rsidR="00D53644" w:rsidRPr="00B660DF" w:rsidRDefault="00D53644" w:rsidP="003303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3307" w14:textId="77777777" w:rsidR="00D53644" w:rsidRPr="00487B8C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27852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EC765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2CDC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9AC1D" w14:textId="0FA7526E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CDD93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53644" w:rsidRPr="00D20E60" w14:paraId="5C73AE6F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037" w14:textId="77777777" w:rsidR="00D53644" w:rsidRPr="00D20E60" w:rsidRDefault="00D53644" w:rsidP="00D536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D3C5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12BF2" w14:textId="20E6C050" w:rsidR="00D53644" w:rsidRPr="00272373" w:rsidRDefault="003E28AC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6/п/9/24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FB4A9" w14:textId="6173B959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297C1" w14:textId="27010B07" w:rsidR="00D53644" w:rsidRPr="00487B8C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49138" w14:textId="5433B9CF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3DD78" w14:textId="5F6C09D9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3369" w14:textId="4EC2A6E4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535DC" w14:textId="1C896999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01649" w14:textId="5EA4D438" w:rsidR="00D53644" w:rsidRPr="00D20E60" w:rsidRDefault="003E28AC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53644" w:rsidRPr="00D20E60" w14:paraId="2C1174F3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AFD7" w14:textId="77777777" w:rsidR="00D53644" w:rsidRPr="00D20E60" w:rsidRDefault="00D53644" w:rsidP="00D536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AAF1" w14:textId="77777777" w:rsidR="00D53644" w:rsidRPr="00D20E60" w:rsidRDefault="00D53644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9F3E" w14:textId="26043777" w:rsidR="00D53644" w:rsidRPr="00272373" w:rsidRDefault="00C779A8" w:rsidP="0033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17/п/9/24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4D023" w14:textId="664B543B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1948D" w14:textId="17E2026D" w:rsidR="00D53644" w:rsidRPr="00487B8C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CA3C9" w14:textId="07FFF0D1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44990" w14:textId="00C63435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6D03D" w14:textId="4ECD8429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F6D1A" w14:textId="3D53E77F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98072" w14:textId="56E4C6D5" w:rsidR="00D53644" w:rsidRPr="00D20E60" w:rsidRDefault="00C779A8" w:rsidP="0033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0C7D07D0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5888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3378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0692B" w14:textId="3C8F06AF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21/п/9/24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8A03" w14:textId="0456B075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6471" w14:textId="7930BBA1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043E" w14:textId="5D9AFF94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730D" w14:textId="1E4BC6C8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79DC" w14:textId="5C159D5A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8D957" w14:textId="44427676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6D883" w14:textId="44C774DE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6B2DF55E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7175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6680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B23E6" w14:textId="6A89804B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24/п/9/24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21DF" w14:textId="47EDAEC6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3077" w14:textId="30E85BE4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537DF" w14:textId="5D19FD1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D3C8D" w14:textId="49101FB8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8E590" w14:textId="0A9DBC0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B6DFF" w14:textId="6043E8E8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7C1AE" w14:textId="284AF03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570F5A95" w14:textId="77777777" w:rsidTr="00FB11E9">
        <w:trPr>
          <w:trHeight w:val="19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0A16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068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DDA2" w14:textId="6AD2BBC8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6040" w14:textId="7CCD2174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4D46" w14:textId="21B10C14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79F" w14:textId="20291483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1A83" w14:textId="6304B6BC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DA3F" w14:textId="46E33FA2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87BE" w14:textId="170D14E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A62" w14:textId="6BE8913A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12470750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DCD3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4433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F31" w14:textId="26C815B0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49EC" w14:textId="4AA7F6F1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B6FB" w14:textId="0DFE2843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A2BD" w14:textId="6A5B4D9B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12F" w14:textId="4BBD2726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AE93" w14:textId="3293AF9A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9D3" w14:textId="66C475C5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5732" w14:textId="19E6E3B4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14E37BAC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1135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F23F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C7A" w14:textId="70BD7F21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CC40" w14:textId="58C80F08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6454" w14:textId="4529952B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C361" w14:textId="674C7932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A6A" w14:textId="7BD2668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6D2" w14:textId="51B524EF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F69D" w14:textId="2D56CC74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B415" w14:textId="75EE39A1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1C39BB91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7BD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7D57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7115" w14:textId="402B7462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3D9" w14:textId="20F35EA9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</w:t>
            </w:r>
            <w:r w:rsidR="003A39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00FE" w14:textId="3D127B22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DCDA" w14:textId="090A9129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631A" w14:textId="756F8225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8FFF" w14:textId="51E0C4BE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0246" w14:textId="36E89E3E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30F" w14:textId="150B759C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20536" w:rsidRPr="00D20E60" w14:paraId="027C086F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002" w14:textId="77777777" w:rsidR="00B20536" w:rsidRPr="00D20E60" w:rsidRDefault="00B20536" w:rsidP="00B205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829A" w14:textId="77777777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186C" w14:textId="005ED598" w:rsidR="00B20536" w:rsidRPr="00272373" w:rsidRDefault="00B20536" w:rsidP="00B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D634" w14:textId="13A54DDD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631A" w14:textId="2436F405" w:rsidR="00B20536" w:rsidRPr="00487B8C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0F5" w14:textId="6B3C309E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3239" w14:textId="7F21FE34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223" w14:textId="562204CE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C541" w14:textId="721F2CAC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0E9A" w14:textId="3101BA85" w:rsidR="00B20536" w:rsidRPr="00D20E60" w:rsidRDefault="00B20536" w:rsidP="00B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70236489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0BA2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959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324" w14:textId="5B8467A9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6ED" w14:textId="7D4464B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</w:t>
            </w:r>
            <w:r w:rsidR="00066D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CD7" w14:textId="4A840A99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64F" w14:textId="4697709D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4301" w14:textId="3AC8197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29B9" w14:textId="2986C42D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6610" w14:textId="3220BE2D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5512" w14:textId="2D2C974B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016AEAC9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784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A2EF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9ED1" w14:textId="5F679EEB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5ABE" w14:textId="77777777" w:rsidR="00586B3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</w:t>
            </w:r>
            <w:r w:rsidR="00CC2E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  <w:p w14:paraId="543F724B" w14:textId="00278821" w:rsidR="00CC2EF2" w:rsidRPr="00D20E60" w:rsidRDefault="00CC2EF2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(4,5,3,4)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9432" w14:textId="23B59C0D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9B0" w14:textId="09306CE0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9F45" w14:textId="21CD9229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D4BD" w14:textId="666CFEF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12C1" w14:textId="7E7F36C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385" w14:textId="71656EB2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12780CDA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EA6C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F318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D2F5" w14:textId="65EFDDAE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8C7" w14:textId="36AB177D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4,277</w:t>
            </w:r>
            <w:r w:rsidR="00AA6C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A28" w14:textId="7AC9F403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A801" w14:textId="30A3236F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F16D" w14:textId="7D93150A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ABE0" w14:textId="0E9B17EC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A2F2" w14:textId="6EF172CD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70D" w14:textId="3FCE19E9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53310F03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ECA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3D4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BD04" w14:textId="572FFDF5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37E" w14:textId="09B2FE0C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5BA" w14:textId="208BC4C4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38F4" w14:textId="667AC591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DF4" w14:textId="0EFA473C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1DCB" w14:textId="328B906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B868" w14:textId="2F309850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4871" w14:textId="7650126C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50418FBE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E09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B59D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C1A" w14:textId="38BE0FEC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72C9" w14:textId="554FC629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4B7B" w14:textId="0507177A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BF1" w14:textId="7C1C64C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89BA" w14:textId="68542998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4AB6" w14:textId="7FCCA8AC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ED0E" w14:textId="696FC35F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E9C2" w14:textId="7FA6FB22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86B3C" w:rsidRPr="00D20E60" w14:paraId="1AF05B33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543E" w14:textId="77777777" w:rsidR="00586B3C" w:rsidRPr="00D20E60" w:rsidRDefault="00586B3C" w:rsidP="00586B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C5E3" w14:textId="7777777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5694" w14:textId="280F2884" w:rsidR="00586B3C" w:rsidRPr="00272373" w:rsidRDefault="00586B3C" w:rsidP="0058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3FAF" w14:textId="4C41AC02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0733" w14:textId="08D96020" w:rsidR="00586B3C" w:rsidRPr="00487B8C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F536" w14:textId="16495F0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EF9B" w14:textId="17CF5A40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0917" w14:textId="08C60067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93E5" w14:textId="2F0A16E8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782E" w14:textId="311D918E" w:rsidR="00586B3C" w:rsidRPr="00D20E60" w:rsidRDefault="00586B3C" w:rsidP="0058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975BA" w:rsidRPr="00D20E60" w14:paraId="2457F70E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86D" w14:textId="77777777" w:rsidR="00A975BA" w:rsidRPr="00D20E60" w:rsidRDefault="00A975BA" w:rsidP="00A975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8C29" w14:textId="77777777" w:rsidR="00A975BA" w:rsidRPr="00D20E60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BD37" w14:textId="3C423BDC" w:rsidR="00A975BA" w:rsidRPr="00272373" w:rsidRDefault="00A975BA" w:rsidP="00A9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A2EC" w14:textId="78BB142A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4,222</w:t>
            </w:r>
            <w:r w:rsidR="00CB5F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D8F" w14:textId="28750F1D" w:rsidR="00A975BA" w:rsidRPr="00487B8C" w:rsidRDefault="00A37912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F162" w14:textId="27980170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EF4" w14:textId="0D7BE90D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4BA8" w14:textId="65A85683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3B87" w14:textId="060BC1AD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F87" w14:textId="0C11B469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975BA" w:rsidRPr="00D20E60" w14:paraId="21475933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2A27" w14:textId="77777777" w:rsidR="00A975BA" w:rsidRPr="00D20E60" w:rsidRDefault="00A975BA" w:rsidP="00A975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0804" w14:textId="77777777" w:rsidR="00A975BA" w:rsidRPr="00D20E60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4004" w14:textId="55F43D7A" w:rsidR="00A975BA" w:rsidRPr="00272373" w:rsidRDefault="00A975BA" w:rsidP="00A9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CFF" w14:textId="0E2D9C95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1733" w14:textId="1E42DA37" w:rsidR="00A975BA" w:rsidRPr="00487B8C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BAB9" w14:textId="05BA410F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1B7" w14:textId="555E7E17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E09" w14:textId="2518278D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FF7" w14:textId="2AB214FB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C89E" w14:textId="0CDBA2F9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975BA" w:rsidRPr="00D20E60" w14:paraId="005B3CBF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7150" w14:textId="77777777" w:rsidR="00A975BA" w:rsidRPr="00D20E60" w:rsidRDefault="00A975BA" w:rsidP="00A975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D2BE" w14:textId="77777777" w:rsidR="00A975BA" w:rsidRPr="00D20E60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A434" w14:textId="07509B94" w:rsidR="00A975BA" w:rsidRPr="00272373" w:rsidRDefault="00A975BA" w:rsidP="00A9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F4A" w14:textId="2FF0C7F5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8AE" w14:textId="6107F05D" w:rsidR="00A975BA" w:rsidRPr="00487B8C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A7CB" w14:textId="089D0BB0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AA8" w14:textId="0BD601A2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45A2" w14:textId="2C095B26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4981" w14:textId="7DFA9C97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9AFA" w14:textId="12563A41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975BA" w:rsidRPr="00D20E60" w14:paraId="1D02801B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97C9" w14:textId="77777777" w:rsidR="00A975BA" w:rsidRPr="00D20E60" w:rsidRDefault="00A975BA" w:rsidP="00A975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CB2B" w14:textId="77777777" w:rsidR="00A975BA" w:rsidRPr="00D20E60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F98" w14:textId="11C714CE" w:rsidR="00A975BA" w:rsidRPr="00272373" w:rsidRDefault="00702363" w:rsidP="00A9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54B" w14:textId="03C0D73C" w:rsidR="00A975BA" w:rsidRDefault="00702363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E773" w14:textId="52ED9516" w:rsidR="00A975BA" w:rsidRPr="00487B8C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1260" w14:textId="7F7D5357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C06B" w14:textId="05F33575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B704" w14:textId="5E567EED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EEBD" w14:textId="3750377E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424" w14:textId="1B6DBE1C" w:rsidR="00A975BA" w:rsidRDefault="00A975BA" w:rsidP="00A9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C437BC" w:rsidRPr="00D20E60" w14:paraId="51143D71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79C" w14:textId="77777777" w:rsidR="00C437BC" w:rsidRPr="00D20E60" w:rsidRDefault="00C437BC" w:rsidP="00C437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3D4" w14:textId="77777777" w:rsidR="00C437BC" w:rsidRPr="00D20E60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2C9" w14:textId="4639E0E3" w:rsidR="00C437BC" w:rsidRPr="00272373" w:rsidRDefault="00C437BC" w:rsidP="00C4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2988" w14:textId="13FD8A74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F4F" w14:textId="617792A8" w:rsidR="00C437BC" w:rsidRPr="00487B8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A891" w14:textId="43423091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855C" w14:textId="5D4DF5FA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D95" w14:textId="12E266B8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144C" w14:textId="128B4DBB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B87" w14:textId="0531AAD8" w:rsidR="00C437BC" w:rsidRDefault="00C437BC" w:rsidP="00C4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94656" w:rsidRPr="00D20E60" w14:paraId="6445148D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F08" w14:textId="77777777" w:rsidR="00194656" w:rsidRPr="00D20E60" w:rsidRDefault="00194656" w:rsidP="001946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C2AC" w14:textId="77777777" w:rsidR="00194656" w:rsidRPr="00D20E60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263C" w14:textId="161905B9" w:rsidR="00194656" w:rsidRPr="00272373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F43" w14:textId="21C00782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4,058</w:t>
            </w:r>
            <w:r w:rsidR="000B1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43A9" w14:textId="31B3D1BC" w:rsidR="00194656" w:rsidRPr="00487B8C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6776" w14:textId="250F7ADE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F521" w14:textId="5DE96A31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D5F8" w14:textId="5E9BC7F2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62E8" w14:textId="19526935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59FC" w14:textId="099AC503" w:rsidR="00194656" w:rsidRDefault="00194656" w:rsidP="001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DD5979" w:rsidRPr="00D20E60" w14:paraId="7FD355DA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614" w14:textId="77777777" w:rsidR="00DD5979" w:rsidRPr="00D20E60" w:rsidRDefault="00DD5979" w:rsidP="00DD597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AEAC" w14:textId="77777777" w:rsidR="00DD5979" w:rsidRPr="00D20E60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445" w14:textId="2951F9FE" w:rsidR="00DD5979" w:rsidRPr="00272373" w:rsidRDefault="00DD5979" w:rsidP="00DD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638" w14:textId="4DB68314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C3B" w14:textId="349E68E8" w:rsidR="00DD5979" w:rsidRPr="00487B8C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B84" w14:textId="68B6A8A1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6C0" w14:textId="42700686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5EBF" w14:textId="5EB71AF2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ADE9" w14:textId="31918EB5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AC79" w14:textId="381C7299" w:rsidR="00DD5979" w:rsidRDefault="00DD5979" w:rsidP="00DD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411F6F" w:rsidRPr="00D20E60" w14:paraId="3734A8F0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8BE0" w14:textId="77777777" w:rsidR="00411F6F" w:rsidRPr="00D20E60" w:rsidRDefault="00411F6F" w:rsidP="00411F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A82" w14:textId="77777777" w:rsidR="00411F6F" w:rsidRPr="00D20E60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FA10" w14:textId="402E22E7" w:rsidR="00411F6F" w:rsidRPr="00272373" w:rsidRDefault="00411F6F" w:rsidP="0041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114/п(т)/9/24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4949" w14:textId="77777777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  <w:p w14:paraId="71F713AC" w14:textId="05B65B20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(3,5000)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A1D9" w14:textId="5EB33C8A" w:rsidR="00411F6F" w:rsidRPr="00487B8C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DF1E" w14:textId="42EDC979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6135" w14:textId="375707EB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09E4" w14:textId="20D78E80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F49" w14:textId="08828CF6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8D18" w14:textId="13665F49" w:rsidR="00411F6F" w:rsidRDefault="00411F6F" w:rsidP="0041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F6EDC" w:rsidRPr="00D20E60" w14:paraId="6617D052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9968" w14:textId="77777777" w:rsidR="008F6EDC" w:rsidRPr="00D20E60" w:rsidRDefault="008F6EDC" w:rsidP="008F6E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F9AF" w14:textId="77777777" w:rsidR="008F6EDC" w:rsidRPr="00D20E60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6C50" w14:textId="4DD2A8A5" w:rsidR="008F6EDC" w:rsidRPr="00272373" w:rsidRDefault="008F6EDC" w:rsidP="008F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F11B" w14:textId="77777777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  <w:r w:rsidR="00AA46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  <w:p w14:paraId="50E62CAE" w14:textId="746DAF02" w:rsidR="00AA46AD" w:rsidRDefault="00AA46AD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(4,0000)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E41B" w14:textId="1351FA33" w:rsidR="008F6EDC" w:rsidRPr="00487B8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B1EF" w14:textId="4AF823B5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D44C" w14:textId="2C7EC4E6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379" w14:textId="165485D9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46F4" w14:textId="439F8496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0238" w14:textId="59AE5584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F6EDC" w:rsidRPr="00D20E60" w14:paraId="5FF5748E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1DB2" w14:textId="77777777" w:rsidR="008F6EDC" w:rsidRPr="00D20E60" w:rsidRDefault="008F6EDC" w:rsidP="008F6E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2AED" w14:textId="77777777" w:rsidR="008F6EDC" w:rsidRPr="00D20E60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AA47" w14:textId="4A325314" w:rsidR="008F6EDC" w:rsidRPr="00272373" w:rsidRDefault="008F6EDC" w:rsidP="008F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3A03" w14:textId="2BD7215C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539" w14:textId="5A42AA4C" w:rsidR="008F6EDC" w:rsidRPr="00487B8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1744" w14:textId="4A8C1C5F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A8E" w14:textId="7C293E87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75B" w14:textId="5550AEF6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1BF2" w14:textId="1354FF31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DD3E" w14:textId="3ECEBCE3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F6EDC" w:rsidRPr="00D20E60" w14:paraId="7FBE56C3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3740" w14:textId="77777777" w:rsidR="008F6EDC" w:rsidRPr="00D20E60" w:rsidRDefault="008F6EDC" w:rsidP="008F6E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6A97" w14:textId="77777777" w:rsidR="008F6EDC" w:rsidRPr="00D20E60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029C" w14:textId="6620B6E5" w:rsidR="008F6EDC" w:rsidRPr="00272373" w:rsidRDefault="008F6EDC" w:rsidP="008F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01F" w14:textId="34BA4BDC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0C13" w14:textId="2F0965F2" w:rsidR="008F6EDC" w:rsidRPr="00487B8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AF8" w14:textId="1698B6C7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A10" w14:textId="7BA8BD2B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939B" w14:textId="136E0266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7934" w14:textId="7E5ECC8E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814E" w14:textId="15DA6B0F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8F6EDC" w:rsidRPr="00D20E60" w14:paraId="29900F16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0283" w14:textId="77777777" w:rsidR="008F6EDC" w:rsidRPr="00D20E60" w:rsidRDefault="008F6EDC" w:rsidP="008F6E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319B" w14:textId="77777777" w:rsidR="008F6EDC" w:rsidRPr="00D20E60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53B" w14:textId="36730A22" w:rsidR="008F6EDC" w:rsidRPr="00272373" w:rsidRDefault="008F6EDC" w:rsidP="008F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9DD1" w14:textId="19951E7F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C69" w14:textId="5EE51123" w:rsidR="008F6EDC" w:rsidRPr="00487B8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47AE" w14:textId="14CF6567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DF9D" w14:textId="7371D34B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82F" w14:textId="70C3CAE5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EE39" w14:textId="224BADB4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D0F4" w14:textId="4C538544" w:rsidR="008F6EDC" w:rsidRDefault="008F6EDC" w:rsidP="008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37EAE" w:rsidRPr="00D20E60" w14:paraId="2AC1D0B5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A00" w14:textId="77777777" w:rsidR="00F37EAE" w:rsidRPr="00D20E60" w:rsidRDefault="00F37EAE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0DFA" w14:textId="77777777" w:rsidR="00F37EAE" w:rsidRPr="00D20E60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10B4" w14:textId="3E49A700" w:rsidR="00F37EAE" w:rsidRPr="00272373" w:rsidRDefault="00F37EAE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DE9" w14:textId="5F3B6CE7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4,166</w:t>
            </w:r>
            <w:r w:rsidR="006502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C949" w14:textId="426EE85D" w:rsidR="00F37EAE" w:rsidRPr="00487B8C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E6F6" w14:textId="33D509E8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455C" w14:textId="0EE9E61F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3AB" w14:textId="3E2DE8C3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D844" w14:textId="02474ED8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9E0B" w14:textId="04A86B52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37EAE" w:rsidRPr="00D20E60" w14:paraId="349E233F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F780" w14:textId="77777777" w:rsidR="00F37EAE" w:rsidRPr="00D20E60" w:rsidRDefault="00F37EAE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41E" w14:textId="77777777" w:rsidR="00F37EAE" w:rsidRPr="00D20E60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FE3D" w14:textId="1B93E33F" w:rsidR="00F37EAE" w:rsidRPr="00272373" w:rsidRDefault="00F37EAE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DC0" w14:textId="607B2F0B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4,315</w:t>
            </w:r>
            <w:r w:rsidR="00BF12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CC14" w14:textId="27AEEAF3" w:rsidR="00F37EAE" w:rsidRPr="00487B8C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759" w14:textId="7C7836D4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361" w14:textId="2ADC58F4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F61B" w14:textId="624D5EE2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49CC" w14:textId="4D3DE090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E5F" w14:textId="59DCD3B2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F37EAE" w:rsidRPr="00D20E60" w14:paraId="407D78CE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F349" w14:textId="77777777" w:rsidR="00F37EAE" w:rsidRPr="00D20E60" w:rsidRDefault="00F37EAE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327A" w14:textId="77777777" w:rsidR="00F37EAE" w:rsidRPr="00D20E60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EEE" w14:textId="206E46DF" w:rsidR="00F37EAE" w:rsidRPr="00272373" w:rsidRDefault="00F37EAE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DC8" w14:textId="154DE65C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</w:t>
            </w:r>
            <w:r w:rsidR="00C74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EC05" w14:textId="07B23646" w:rsidR="00F37EAE" w:rsidRPr="00487B8C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57E8" w14:textId="5AD8D067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1BD3" w14:textId="4ABFE95E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3E80" w14:textId="3F688ED8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8DF6" w14:textId="293CCA30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11EC" w14:textId="1C25657D" w:rsidR="00F37EAE" w:rsidRDefault="00F37EAE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93CD8" w:rsidRPr="00D20E60" w14:paraId="1B0FCECF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A4C" w14:textId="77777777" w:rsidR="00793CD8" w:rsidRPr="00D20E60" w:rsidRDefault="00793CD8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C06B" w14:textId="77777777" w:rsidR="00793CD8" w:rsidRPr="00D20E60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979F" w14:textId="600C3183" w:rsidR="00793CD8" w:rsidRPr="00272373" w:rsidRDefault="00793CD8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84ED" w14:textId="374FC418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3F3" w14:textId="5A4621EA" w:rsidR="00793CD8" w:rsidRPr="00487B8C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3B26" w14:textId="754FF0C2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DCAD" w14:textId="16D426BC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9158" w14:textId="52F7E154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B528" w14:textId="0669F05D" w:rsidR="00793CD8" w:rsidRDefault="00543036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B7B7" w14:textId="63DEAF45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793CD8" w:rsidRPr="00D20E60" w14:paraId="07766D72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0C76" w14:textId="77777777" w:rsidR="00793CD8" w:rsidRPr="00D20E60" w:rsidRDefault="00793CD8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109D" w14:textId="77777777" w:rsidR="00793CD8" w:rsidRPr="00D20E60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9B7" w14:textId="19B9C63E" w:rsidR="00793CD8" w:rsidRPr="00272373" w:rsidRDefault="00793CD8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3CA" w14:textId="164ED6CD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BD9" w14:textId="48A125F9" w:rsidR="00793CD8" w:rsidRPr="00487B8C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27E7" w14:textId="70F6D403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B1E" w14:textId="48307126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8B57" w14:textId="0571949A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6059" w14:textId="715E8A98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04B5" w14:textId="332A356A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93CD8" w:rsidRPr="00D20E60" w14:paraId="2FB97566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A7A1" w14:textId="77777777" w:rsidR="00793CD8" w:rsidRPr="00D20E60" w:rsidRDefault="00793CD8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863C" w14:textId="77777777" w:rsidR="00793CD8" w:rsidRPr="00D20E60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6EDB" w14:textId="11507A88" w:rsidR="00793CD8" w:rsidRPr="00272373" w:rsidRDefault="00793CD8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B735" w14:textId="534557DE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219" w14:textId="31626AAD" w:rsidR="00793CD8" w:rsidRPr="00487B8C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225" w14:textId="0A8C33F4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3D9A" w14:textId="3FB1C25A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ED5A" w14:textId="2179BEB4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5636" w14:textId="5695C838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827" w14:textId="4B2EFB76" w:rsidR="00793CD8" w:rsidRDefault="00793CD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303E8" w:rsidRPr="00D20E60" w14:paraId="047B656D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2CFB" w14:textId="77777777" w:rsidR="003303E8" w:rsidRPr="00D20E60" w:rsidRDefault="003303E8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8FDE" w14:textId="77777777" w:rsidR="003303E8" w:rsidRPr="00D20E60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2D10" w14:textId="1F936AF9" w:rsidR="003303E8" w:rsidRPr="00272373" w:rsidRDefault="003303E8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A7E" w14:textId="6993FF87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4,157</w:t>
            </w:r>
            <w:r w:rsidR="00DF32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C8C9" w14:textId="50D4AF64" w:rsidR="003303E8" w:rsidRPr="00487B8C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5A8" w14:textId="680FEC93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7889" w14:textId="45F3B418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1F4D" w14:textId="3150DDC1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672" w14:textId="0657F136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831B" w14:textId="76CD4BA7" w:rsidR="003303E8" w:rsidRDefault="003303E8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9C6477" w:rsidRPr="00D20E60" w14:paraId="66745A51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4C3" w14:textId="77777777" w:rsidR="009C6477" w:rsidRPr="00D20E60" w:rsidRDefault="009C6477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6FA3" w14:textId="77777777" w:rsidR="009C6477" w:rsidRPr="00D20E60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F0B" w14:textId="27A07D17" w:rsidR="009C6477" w:rsidRPr="00272373" w:rsidRDefault="009C6477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4FC5" w14:textId="18CFF30B" w:rsidR="009C6477" w:rsidRP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9EF" w14:textId="345835FA" w:rsidR="009C6477" w:rsidRPr="00487B8C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2011" w14:textId="371B8CF1" w:rsid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AF6" w14:textId="36FABA37" w:rsid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5097" w14:textId="4BC6A074" w:rsid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6CC" w14:textId="1E065F21" w:rsid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710" w14:textId="757C386C" w:rsidR="009C6477" w:rsidRDefault="009C6477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2E366B" w:rsidRPr="00D20E60" w14:paraId="717EB35D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3C78" w14:textId="77777777" w:rsidR="002E366B" w:rsidRPr="00D20E60" w:rsidRDefault="002E366B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B6CA" w14:textId="77777777" w:rsidR="002E366B" w:rsidRPr="00D20E60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2C24" w14:textId="429AA234" w:rsidR="002E366B" w:rsidRPr="00272373" w:rsidRDefault="002E366B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72B" w14:textId="77777777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,125</w:t>
            </w:r>
            <w:r w:rsidR="00566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  <w:p w14:paraId="563722DD" w14:textId="173FF142" w:rsidR="00CC2EF2" w:rsidRPr="002E366B" w:rsidRDefault="00CC2EF2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648F" w14:textId="45734B08" w:rsidR="002E366B" w:rsidRPr="00487B8C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877C" w14:textId="28B8B08E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91B" w14:textId="252E2FE4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E81B" w14:textId="77F004DB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F99" w14:textId="4DF74D41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79E" w14:textId="235B8EA8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2E366B" w:rsidRPr="00D20E60" w14:paraId="3B821AEB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3EC6" w14:textId="77777777" w:rsidR="002E366B" w:rsidRPr="00D20E60" w:rsidRDefault="002E366B" w:rsidP="00F37E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14C2" w14:textId="77777777" w:rsidR="002E366B" w:rsidRPr="00D20E60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6CB" w14:textId="7E324E14" w:rsidR="002E366B" w:rsidRPr="00272373" w:rsidRDefault="002E366B" w:rsidP="00F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E4D" w14:textId="3F332B53" w:rsidR="002E366B" w:rsidRP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4,176</w:t>
            </w:r>
            <w:r w:rsidR="006502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0AB" w14:textId="22203953" w:rsidR="002E366B" w:rsidRPr="00487B8C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7202" w14:textId="4943DF99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BA86" w14:textId="4BE5BE22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9400" w14:textId="47BBF81E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9E5D" w14:textId="112A619B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1DE" w14:textId="21EF2E75" w:rsidR="002E366B" w:rsidRDefault="002E366B" w:rsidP="00F3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0C1381" w:rsidRPr="00D20E60" w14:paraId="77E7F5BB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967" w14:textId="77777777" w:rsidR="000C1381" w:rsidRPr="00D20E60" w:rsidRDefault="000C1381" w:rsidP="000C138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0D8A" w14:textId="77777777" w:rsidR="000C1381" w:rsidRPr="00D20E60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6144" w14:textId="108BF310" w:rsidR="000C1381" w:rsidRPr="00272373" w:rsidRDefault="000C1381" w:rsidP="000C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A8A" w14:textId="522327E2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</w:t>
            </w:r>
            <w:r w:rsidR="00BF12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BFF" w14:textId="59854D03" w:rsidR="000C1381" w:rsidRPr="00487B8C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E3A4" w14:textId="69E8427B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16E" w14:textId="0E4B5316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AF1" w14:textId="7ABF23C4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B8F3" w14:textId="11CC1FED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FAFF" w14:textId="5EF1752D" w:rsidR="000C1381" w:rsidRDefault="000C1381" w:rsidP="000C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CB5F9F" w:rsidRPr="00D20E60" w14:paraId="590F9057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AC11" w14:textId="77777777" w:rsidR="00CB5F9F" w:rsidRPr="00D20E60" w:rsidRDefault="00CB5F9F" w:rsidP="00CB5F9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16FD" w14:textId="77777777" w:rsidR="00CB5F9F" w:rsidRPr="00D20E60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C9D7" w14:textId="21037EC4" w:rsidR="00CB5F9F" w:rsidRPr="00272373" w:rsidRDefault="00CB5F9F" w:rsidP="00CB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C45" w14:textId="77777777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14EC2675" w14:textId="184699D6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18D1" w14:textId="0C14DE4A" w:rsidR="00CB5F9F" w:rsidRPr="00487B8C" w:rsidRDefault="00CB5F9F" w:rsidP="00CB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A40" w14:textId="3FDA36A3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84D" w14:textId="316ED026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DA7" w14:textId="03341FD8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4AE" w14:textId="01B65360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45DA" w14:textId="4AA93C4E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E21B4D" w:rsidRPr="00D20E60" w14:paraId="6B0E7920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94A" w14:textId="77777777" w:rsidR="00E21B4D" w:rsidRPr="00D20E60" w:rsidRDefault="00E21B4D" w:rsidP="00E21B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D1C8" w14:textId="77777777" w:rsidR="00E21B4D" w:rsidRPr="00D20E60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AFE9" w14:textId="41703BE1" w:rsidR="00E21B4D" w:rsidRPr="00852F35" w:rsidRDefault="00E21B4D" w:rsidP="00E21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9341" w14:textId="77777777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1BEC57B6" w14:textId="1530DD7D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(3,4,3,4)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A154" w14:textId="1A70FAC5" w:rsidR="00E21B4D" w:rsidRPr="00487B8C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06E8" w14:textId="7B511860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C1A1" w14:textId="71211FA5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50A" w14:textId="1EC7F80D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CBAC" w14:textId="7883CEFB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390" w14:textId="73A85F3A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:rsidRPr="00D20E60" w14:paraId="784DECEC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2DCC" w14:textId="77777777" w:rsidR="00383B6A" w:rsidRPr="00D20E60" w:rsidRDefault="00383B6A" w:rsidP="00383B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DA9A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A94" w14:textId="285A66B2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7AD2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19612112" w14:textId="4A5CCDB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(5,4,3,4)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76F2" w14:textId="56EA1F58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FFB9" w14:textId="0BA4BEA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45EE" w14:textId="4A32B61A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A0B1" w14:textId="1680EE72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68FD" w14:textId="6B484D93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EB6" w14:textId="4FD4E92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295F69" w:rsidRPr="00D20E60" w14:paraId="41B328D9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8CB" w14:textId="77777777" w:rsidR="00295F69" w:rsidRPr="00D20E60" w:rsidRDefault="00295F69" w:rsidP="00295F6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ECE0" w14:textId="77777777" w:rsidR="00295F69" w:rsidRPr="00D20E60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3201" w14:textId="51A8A90E" w:rsidR="00295F69" w:rsidRDefault="00295F69" w:rsidP="0029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2F1" w14:textId="77777777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</w:t>
            </w:r>
          </w:p>
          <w:p w14:paraId="3CF62808" w14:textId="13773DD9" w:rsidR="00AE3094" w:rsidRDefault="00AE3094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(4,4,3,4)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8250" w14:textId="1CCB5F68" w:rsidR="00295F69" w:rsidRPr="00487B8C" w:rsidRDefault="00AE3094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14DF" w14:textId="6C17BD89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98BD" w14:textId="65CF1AF1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4986" w14:textId="5549783A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82BB" w14:textId="7E961964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0CE2" w14:textId="5F5906BD" w:rsidR="00295F69" w:rsidRDefault="00295F69" w:rsidP="0029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E349EA" w:rsidRPr="00D20E60" w14:paraId="7FE8389C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DB19" w14:textId="77777777" w:rsidR="00E349EA" w:rsidRPr="00D20E60" w:rsidRDefault="00E349EA" w:rsidP="00E349E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FA70" w14:textId="77777777" w:rsidR="00E349EA" w:rsidRPr="00D20E60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88E8" w14:textId="2857B11D" w:rsidR="00E349EA" w:rsidRDefault="00E349EA" w:rsidP="00E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0D89" w14:textId="48199EBF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  <w:r w:rsidR="000B1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3821" w14:textId="02916C51" w:rsidR="00E349EA" w:rsidRPr="00487B8C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177" w14:textId="1FF50258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7639" w14:textId="1567B62D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5A4C" w14:textId="46C49C69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FD89" w14:textId="7FB14D98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824" w14:textId="4FFABE2C" w:rsidR="00E349EA" w:rsidRDefault="00E349EA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4754B" w:rsidRPr="00D20E60" w14:paraId="7AECB8B5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3EA4" w14:textId="77777777" w:rsidR="0034754B" w:rsidRPr="00D20E60" w:rsidRDefault="0034754B" w:rsidP="00E349E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F8E2" w14:textId="77777777" w:rsidR="0034754B" w:rsidRPr="00D20E60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9C18" w14:textId="1E810B82" w:rsidR="0034754B" w:rsidRDefault="0034754B" w:rsidP="00E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FBB7" w14:textId="7EE239D9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4,1053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81C3" w14:textId="1DEA7AB1" w:rsidR="0034754B" w:rsidRPr="00487B8C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D562" w14:textId="77777777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C546" w14:textId="77777777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02DF" w14:textId="77777777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E2FB" w14:textId="77777777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2FA" w14:textId="77777777" w:rsidR="0034754B" w:rsidRDefault="0034754B" w:rsidP="00E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308CF" w:rsidRPr="00D20E60" w14:paraId="54FC8DF9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BD51" w14:textId="77777777" w:rsidR="00B308CF" w:rsidRPr="00D20E60" w:rsidRDefault="00B308CF" w:rsidP="00B308C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A86F" w14:textId="77777777" w:rsidR="00B308CF" w:rsidRPr="00D20E60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9F" w14:textId="73723C6B" w:rsidR="00B308CF" w:rsidRDefault="00B308CF" w:rsidP="00B3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529E" w14:textId="77777777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28824B18" w14:textId="7BFE5FB2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B0F6" w14:textId="1266A25C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8DA8" w14:textId="36879486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3A06" w14:textId="0A59A7CF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E9C6" w14:textId="2C875C7C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127E" w14:textId="5FF3C1EF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4324" w14:textId="2563D334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E21B4D" w:rsidRPr="00D20E60" w14:paraId="3011A7D7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97C" w14:textId="77777777" w:rsidR="00E21B4D" w:rsidRPr="00D20E60" w:rsidRDefault="00E21B4D" w:rsidP="00E21B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56C" w14:textId="77777777" w:rsidR="00E21B4D" w:rsidRPr="00D20E60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618" w14:textId="0B6B6F97" w:rsidR="00E21B4D" w:rsidRDefault="00E21B4D" w:rsidP="00E21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B6D" w14:textId="77777777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33FE3C48" w14:textId="69212931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6FD9" w14:textId="7535CDE3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9B91" w14:textId="30279110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B4F" w14:textId="78F4F2CB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32D" w14:textId="681360BC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A825" w14:textId="4A730A67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244" w14:textId="3A62DFCB" w:rsidR="00E21B4D" w:rsidRDefault="00E21B4D" w:rsidP="00E2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6A6F36" w:rsidRPr="00D20E60" w14:paraId="029EB1CA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B002" w14:textId="77777777" w:rsidR="006A6F36" w:rsidRPr="00D20E60" w:rsidRDefault="006A6F36" w:rsidP="006A6F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25C6" w14:textId="77777777" w:rsidR="006A6F36" w:rsidRPr="00D20E60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3F" w14:textId="7B26BE63" w:rsidR="006A6F36" w:rsidRDefault="006A6F36" w:rsidP="006A6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945" w14:textId="70157D92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</w:t>
            </w:r>
            <w:r w:rsidR="00066D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160" w14:textId="501592D4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A63" w14:textId="293BC2E1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11FD" w14:textId="74B0062E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1A6" w14:textId="1FEA07C0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5DF" w14:textId="70382019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A50" w14:textId="343446A2" w:rsidR="006A6F36" w:rsidRDefault="006A6F36" w:rsidP="006A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B308CF" w:rsidRPr="00D20E60" w14:paraId="183DDC06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754" w14:textId="77777777" w:rsidR="00B308CF" w:rsidRPr="00D20E60" w:rsidRDefault="00B308CF" w:rsidP="00B308C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BEEA" w14:textId="77777777" w:rsidR="00B308CF" w:rsidRPr="00D20E60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05D" w14:textId="55C51ADA" w:rsidR="00B308CF" w:rsidRDefault="00B308CF" w:rsidP="00B3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6CB8" w14:textId="77777777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71D522F4" w14:textId="0E5C8E76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DC4F" w14:textId="38AC9BA0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8B4D" w14:textId="10F3FF3E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098D" w14:textId="7B93B9F2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45F" w14:textId="6D51839B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0BAA" w14:textId="6B32B38A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22A4" w14:textId="131E9412" w:rsidR="00B308CF" w:rsidRDefault="00B308CF" w:rsidP="00B3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CB5F9F" w:rsidRPr="00D20E60" w14:paraId="3CDB1D97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EE00" w14:textId="77777777" w:rsidR="00CB5F9F" w:rsidRPr="00D20E60" w:rsidRDefault="00CB5F9F" w:rsidP="00CB5F9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23DB" w14:textId="77777777" w:rsidR="00CB5F9F" w:rsidRPr="00D20E60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68B1" w14:textId="692E1BAA" w:rsidR="00CB5F9F" w:rsidRDefault="00CB5F9F" w:rsidP="00CB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1973" w14:textId="77777777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20AC29DE" w14:textId="5818FFAE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BC7" w14:textId="727FD25F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28A0" w14:textId="35A66CB7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58F8" w14:textId="4CA56A58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994" w14:textId="00ED7ED9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12E" w14:textId="32280C3F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750" w14:textId="456A9651" w:rsidR="00CB5F9F" w:rsidRDefault="00CB5F9F" w:rsidP="00CB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0FB86533" w14:textId="77777777" w:rsidTr="00FB11E9">
        <w:trPr>
          <w:trHeight w:val="1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80C" w14:textId="77777777" w:rsidR="005F07BE" w:rsidRPr="00D20E60" w:rsidRDefault="005F07BE" w:rsidP="005F07B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511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7730" w14:textId="04F3DC83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274/п/9/24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16C6" w14:textId="6B0AC1E9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4,2632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7575" w14:textId="68AA2980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6F0" w14:textId="63070876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7270" w14:textId="1FDC85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FB8" w14:textId="69F8DD9A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760D" w14:textId="0B5A3FB4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BEB8" w14:textId="204A9F4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97BF3EF" w14:textId="24F6E187" w:rsidR="00DD3BC8" w:rsidRDefault="00DD3BC8"/>
    <w:p w14:paraId="0123107D" w14:textId="54501158" w:rsidR="00DD3BC8" w:rsidRDefault="00A35C91">
      <w:r>
        <w:t xml:space="preserve">Рейтинг с копиями </w:t>
      </w:r>
    </w:p>
    <w:p w14:paraId="1EB64E7D" w14:textId="52EDCC01" w:rsidR="00487B8C" w:rsidRDefault="00487B8C"/>
    <w:tbl>
      <w:tblPr>
        <w:tblW w:w="1434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1243"/>
        <w:gridCol w:w="1595"/>
        <w:gridCol w:w="1010"/>
        <w:gridCol w:w="1410"/>
        <w:gridCol w:w="1029"/>
        <w:gridCol w:w="1664"/>
        <w:gridCol w:w="1304"/>
        <w:gridCol w:w="1582"/>
        <w:gridCol w:w="1944"/>
      </w:tblGrid>
      <w:tr w:rsidR="001101D8" w:rsidRPr="00D20E60" w14:paraId="037F1340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DD1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885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D65A2" w14:textId="77777777" w:rsidR="001101D8" w:rsidRPr="00272373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2/т(п)/9/24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BDFD" w14:textId="77777777" w:rsidR="001101D8" w:rsidRPr="00B660DF" w:rsidRDefault="001101D8" w:rsidP="00D703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46FC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11499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036BA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753B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E356C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433AB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699222E6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40CE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0ABB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975A" w14:textId="42E5E3E2" w:rsidR="001101D8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104/п/9/24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9356E" w14:textId="60D88874" w:rsidR="001101D8" w:rsidRDefault="001101D8" w:rsidP="00110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  <w:r w:rsidR="00C74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9FB8" w14:textId="084F6F5F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18C2" w14:textId="6A703C9E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985D2" w14:textId="6ED26092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9DBD" w14:textId="17CFC5D1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30F79" w14:textId="18E4914F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572CF" w14:textId="13A747E3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04579BA6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67D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1A3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DE50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85E6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4,824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C11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CC20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C8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0C70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018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4D8B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1C29E12E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F417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E67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0A6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4859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4238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278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117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890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F9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206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76A0B9B5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2C1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2CB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DC6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1A3D" w14:textId="6CA61E44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</w:t>
            </w:r>
            <w:r w:rsidR="00C74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70AD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6082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35E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3D6D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510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FF2A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70A6A130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5196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B2A5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44E6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070A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0284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73C6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30A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DB46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671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3EDF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2853F92C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A6C6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C8F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0DD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B34B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940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5066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BDA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03D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2B7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861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250CD2FC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0676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8D4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76F2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487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4E1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5C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0BAA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300D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4DF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C7C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7EF7559A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164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B5F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20AC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3310" w14:textId="18C02A4E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</w:t>
            </w:r>
            <w:r w:rsidR="00BF12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8B8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1E6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15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F26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38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4C2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111AA90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ED0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53C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1AE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F5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D37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851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441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6983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8D67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4E7A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1101D8" w14:paraId="55BA202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BA52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BAA7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4A7F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BBF6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D55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BBDD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D9CA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DF52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477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B23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1E5A175D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E848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FEE1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C6B7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5788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02AD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93D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909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4AF2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DCD6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DD0D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60049A03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3E2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B84F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C48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59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BD49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704A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876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1698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841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02A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176FA04F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45E6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61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F2392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24/п/9/24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891C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AE52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4DA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772DB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E1313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EE9FBD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2D559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1B3AA602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BC9C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234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244F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C85C" w14:textId="3E2304C8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4,315</w:t>
            </w:r>
            <w:r w:rsidR="00BF12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D35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7A5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CA4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142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74DD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0B7E" w14:textId="77777777" w:rsidR="001101D8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2C4E88CB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E46" w14:textId="77777777" w:rsidR="001101D8" w:rsidRPr="00D20E60" w:rsidRDefault="001101D8" w:rsidP="001101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3B35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60E7" w14:textId="77777777" w:rsidR="001101D8" w:rsidRPr="00272373" w:rsidRDefault="001101D8" w:rsidP="0011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7967" w14:textId="631533BD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4,277</w:t>
            </w:r>
            <w:r w:rsidR="00B30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2515" w14:textId="77777777" w:rsidR="001101D8" w:rsidRPr="00487B8C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671A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2D6F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EC2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0499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3F8B" w14:textId="77777777" w:rsidR="001101D8" w:rsidRPr="00D20E60" w:rsidRDefault="001101D8" w:rsidP="0011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5571592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FF2A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BCA1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C8B" w14:textId="06D864A1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D44F" w14:textId="36992BDC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4,2632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CF0" w14:textId="2D3479AE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6C8C" w14:textId="512CCB1F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E3AC" w14:textId="3E7945F8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26C" w14:textId="4D7E0F8A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3820" w14:textId="7826EFC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1D3C" w14:textId="08CAA76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44BFE0C4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0A8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FFDD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78B29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6/п/9/24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2A7D8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DDE5C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867E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0C1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8B6C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824D7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A2951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50C03FF9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EF7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27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2E1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536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3AF490D6" w14:textId="0E6876AD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AD4" w14:textId="32942EDC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81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25D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2B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000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CA3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1880D060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2DF" w14:textId="77777777" w:rsidR="00383B6A" w:rsidRPr="00D20E60" w:rsidRDefault="00383B6A" w:rsidP="00383B6A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C909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3A36" w14:textId="77777777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A090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5803D839" w14:textId="323A7F18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(5,4,3,4)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BCC" w14:textId="2D18E4EF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9D3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EFE4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84E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474E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558D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3B12F67F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B7A9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9E7F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2849" w14:textId="77777777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E77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7A0F2A32" w14:textId="359A949A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16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E61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A70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3A2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44C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941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3801C648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E6F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42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1F1D" w14:textId="4AA984D9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B37D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4BBC784C" w14:textId="6CE37A9B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D082" w14:textId="7AFC814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6FC" w14:textId="43F98226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BE62" w14:textId="5602CC89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9177" w14:textId="446D90B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503C" w14:textId="3A559A5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C4A4" w14:textId="010FD27B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09518D59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35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7C4A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1898" w14:textId="570A735A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94E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2D6966C5" w14:textId="4B46E3F1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6E74" w14:textId="38DC7F09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EA4" w14:textId="7E024014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05FF" w14:textId="376127D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178" w14:textId="25433901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3FEB" w14:textId="1EEEAE89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06B7" w14:textId="45AA8913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4CB94FA9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2C31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4DA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2708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5F3" w14:textId="1B21BF78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0663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C83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EC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91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463A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FB9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078D999D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E4E0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6774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8D34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E958" w14:textId="1E0BD851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AC8F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D0C1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7A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F78F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11C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73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25186421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C219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D68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74D" w14:textId="77777777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8D03" w14:textId="46E0AB6F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65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0F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08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96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463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A59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530A541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0A66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BEAD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198" w14:textId="79EFAC63" w:rsidR="005F07BE" w:rsidRPr="00852F35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577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1E63E0C1" w14:textId="19E8B43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B64" w14:textId="0F5668F1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1CC5" w14:textId="0104998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8BB5" w14:textId="28839250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65F0" w14:textId="5A90C39B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7118" w14:textId="7EACEDA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7572" w14:textId="4B262E2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234BC950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86C3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9FA2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FDEB" w14:textId="19711FFF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3EB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2C36E1C9" w14:textId="2CA404D1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(3,4,3,4)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573" w14:textId="2B5995F3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6EA" w14:textId="26DA64D2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2C8E" w14:textId="235A821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CA4" w14:textId="623D6FDD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CD3D" w14:textId="69F9645F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78F2" w14:textId="1F8C90B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743EF82D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3E3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CBD4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7C1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99A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47C4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F68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2F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432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352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A5C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1186EF6D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0900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2B2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5AA4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34A0" w14:textId="40FCD98F" w:rsidR="005F07BE" w:rsidRPr="002E366B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4,1765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98F1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45F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A1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77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959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7568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0D36D24F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782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3E7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2377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4F25" w14:textId="3AEADD60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F9CA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87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6BE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727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25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D09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414FCD6C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7D1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95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D3F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D707" w14:textId="403546D8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4,1579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28E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4F1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2A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FF0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8E4D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F354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0DFCCDD5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99C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133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F726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EED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4,1250</w:t>
            </w:r>
          </w:p>
          <w:p w14:paraId="04703710" w14:textId="088AACB5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(4,5,3,4)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1483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C2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AA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61A8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2B4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BE1B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439F9321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B73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CA0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98EE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C1C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,1250</w:t>
            </w:r>
          </w:p>
          <w:p w14:paraId="6B84BE3F" w14:textId="4EEDEC9A" w:rsidR="005F07BE" w:rsidRPr="002E366B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6448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FF7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660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44E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5F9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539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14:paraId="180A836D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2E55" w14:textId="77777777" w:rsidR="00AE3094" w:rsidRPr="00D20E60" w:rsidRDefault="00AE3094" w:rsidP="00AE3094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4873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27E3" w14:textId="77777777" w:rsidR="00AE3094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7174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</w:t>
            </w:r>
          </w:p>
          <w:p w14:paraId="38090D93" w14:textId="2F434995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(4,4,3,4)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FA3" w14:textId="361EC0FD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04E3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5AF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3D6A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BFE3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19AA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18EBFA8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1F0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794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524" w14:textId="77777777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1B9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4,1053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938A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DBA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478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FF0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56E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DD7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F07BE" w14:paraId="091A8022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51DA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DF01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5CB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AB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6A47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D778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0D8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7A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DD1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422D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7C1F0707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C47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4E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15AB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7F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EFE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9B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30E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DF6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976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6FEF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1501ACA0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462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D7A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AE7" w14:textId="77777777" w:rsidR="005F07BE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95C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4,0476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E8DB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33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A1F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22E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0C30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603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70EF6D84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2CE5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4E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1C21" w14:textId="1AB4684E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2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45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  <w:p w14:paraId="106FF351" w14:textId="0979769B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AC1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3E0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2D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20AD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3A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B7A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7C072DC0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82F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02CB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F8EA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1AA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761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877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7252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7833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102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508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2B563B09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A9B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8FE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0AB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B480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44B3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BB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080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60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B88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E40A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2B08E7F6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491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D7C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A73E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25C" w14:textId="77777777" w:rsidR="005F07BE" w:rsidRPr="009C6477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EF4A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918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88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B63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AE5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DE81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6EFC746F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5EF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BC6B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05D" w14:textId="3AD19012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114/п(т)/9/24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36D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  <w:p w14:paraId="06110AF3" w14:textId="54634CAF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(3,4,3,4)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15E" w14:textId="1F3D7D8F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399E" w14:textId="150695D1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2D66" w14:textId="38AE359D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9B70" w14:textId="0E4B94D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FB6B" w14:textId="0499B68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08A5" w14:textId="17FD0CC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15B64AE3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A56D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3F8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4D6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1D2F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3,941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5B8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9CAE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FFC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2045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A52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717B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0C61908F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99B8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E49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A6D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4B4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6D58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C6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05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668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3BA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11C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1320E153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8270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B6EA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8F9A3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17/п/9/24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DB8C1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BC72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56D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CEC6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F279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FC04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F27A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683B391C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F4B5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AF8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A321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1CD4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C3D0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D16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A01A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D6D2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F3CE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48C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364383CD" w14:textId="77777777" w:rsidTr="00FB11E9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799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F2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54EC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21/п/9/24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BB11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5A2D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1719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E129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DAEFF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F42F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86E13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14:paraId="453A517E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3274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63F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358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C2E7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C07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6A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A3E6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A9A9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A304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BC80" w14:textId="77777777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1E6A0091" w14:textId="77777777" w:rsidTr="00FB11E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431" w14:textId="77777777" w:rsidR="005F07BE" w:rsidRPr="00D20E60" w:rsidRDefault="005F07BE" w:rsidP="005F07BE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4857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F198" w14:textId="77777777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43/п/9/24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32B4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61A" w14:textId="77777777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73F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22D8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2D5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D177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A522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07B81DDB" w14:textId="3D5E05B8" w:rsidR="00487B8C" w:rsidRDefault="00487B8C"/>
    <w:p w14:paraId="616C06A2" w14:textId="36E03063" w:rsidR="00DD3BC8" w:rsidRDefault="00A35C91">
      <w:r>
        <w:t>Рейтинг с оригиналами</w:t>
      </w:r>
    </w:p>
    <w:p w14:paraId="68FFE5D1" w14:textId="77777777" w:rsidR="000D6420" w:rsidRDefault="000D6420" w:rsidP="000D6420"/>
    <w:tbl>
      <w:tblPr>
        <w:tblW w:w="1522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656"/>
        <w:gridCol w:w="1319"/>
        <w:gridCol w:w="1693"/>
        <w:gridCol w:w="1072"/>
        <w:gridCol w:w="1497"/>
        <w:gridCol w:w="1092"/>
        <w:gridCol w:w="1766"/>
        <w:gridCol w:w="1384"/>
        <w:gridCol w:w="1679"/>
        <w:gridCol w:w="2063"/>
      </w:tblGrid>
      <w:tr w:rsidR="001101D8" w14:paraId="257D950F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F731" w14:textId="77777777" w:rsidR="001101D8" w:rsidRPr="00D20E60" w:rsidRDefault="001101D8" w:rsidP="001101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1FD1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6912" w14:textId="77777777" w:rsidR="001101D8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0B4" w14:textId="476B81E9" w:rsidR="001101D8" w:rsidRDefault="001101D8" w:rsidP="00D703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  <w:r w:rsidR="00C74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913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B605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A8AB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9392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0DA6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6953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12B97640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616" w14:textId="77777777" w:rsidR="001101D8" w:rsidRPr="00D20E60" w:rsidRDefault="001101D8" w:rsidP="001101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749D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9715" w14:textId="77777777" w:rsidR="001101D8" w:rsidRPr="00272373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D79E" w14:textId="61E9ED1F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</w:t>
            </w:r>
            <w:r w:rsidR="00C74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C42E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F540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83E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FAA4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7A6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5818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353A668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7FF3" w14:textId="77777777" w:rsidR="001101D8" w:rsidRPr="00D20E60" w:rsidRDefault="001101D8" w:rsidP="001101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7E32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3D1" w14:textId="77777777" w:rsidR="001101D8" w:rsidRPr="00272373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EFA0" w14:textId="0E07C49E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</w:t>
            </w:r>
            <w:r w:rsidR="00BF12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9788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FE0B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A55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ECA7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B157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14F2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14:paraId="2A62221C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1F3" w14:textId="77777777" w:rsidR="001101D8" w:rsidRPr="00D20E60" w:rsidRDefault="001101D8" w:rsidP="001101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7EF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1CE" w14:textId="77777777" w:rsidR="001101D8" w:rsidRPr="00272373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777B" w14:textId="5CB0F771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4,315</w:t>
            </w:r>
            <w:r w:rsidR="00AA6C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3A2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18C5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E69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1F9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12CD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180B" w14:textId="77777777" w:rsidR="001101D8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1101D8" w:rsidRPr="00D20E60" w14:paraId="22BDB84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3EC" w14:textId="77777777" w:rsidR="001101D8" w:rsidRPr="00D20E60" w:rsidRDefault="001101D8" w:rsidP="001101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D9C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7FA" w14:textId="77777777" w:rsidR="001101D8" w:rsidRPr="00272373" w:rsidRDefault="001101D8" w:rsidP="00D7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567" w14:textId="68AA29DF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4,277</w:t>
            </w:r>
            <w:r w:rsidR="00B30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342" w14:textId="77777777" w:rsidR="001101D8" w:rsidRPr="00487B8C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AF5A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843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C1B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D284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91A" w14:textId="77777777" w:rsidR="001101D8" w:rsidRPr="00D20E60" w:rsidRDefault="001101D8" w:rsidP="00D7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5F07BE" w:rsidRPr="00D20E60" w14:paraId="3731C8D5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6AC1" w14:textId="77777777" w:rsidR="005F07BE" w:rsidRPr="00D20E60" w:rsidRDefault="005F07BE" w:rsidP="005F07B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21D0" w14:textId="77777777" w:rsidR="005F07BE" w:rsidRPr="00D20E60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0F24" w14:textId="028A12AC" w:rsidR="005F07BE" w:rsidRPr="00272373" w:rsidRDefault="005F07BE" w:rsidP="005F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A51A" w14:textId="05FAF6ED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4,2632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CC28" w14:textId="07DF9C8C" w:rsidR="005F07BE" w:rsidRPr="00487B8C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0216" w14:textId="2885650B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BA84" w14:textId="20821870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4075" w14:textId="39F05189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8E91" w14:textId="5374CE3C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FDC9" w14:textId="4318A8FE" w:rsidR="005F07BE" w:rsidRDefault="005F07BE" w:rsidP="005F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:rsidRPr="00D20E60" w14:paraId="222203C8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3943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925C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727" w14:textId="232E3908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BB14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6F5923F0" w14:textId="4A6BB991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70C" w14:textId="21BADE92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50C0" w14:textId="18F95A49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A3F9" w14:textId="310974CB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7994" w14:textId="52D25428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C861" w14:textId="69F35626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21F" w14:textId="373CE4EB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:rsidRPr="00D20E60" w14:paraId="01053D6F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D3E0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2997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714E" w14:textId="4532200A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04DD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5EC982F1" w14:textId="483B54F9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(5,4,4,4)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4DEF" w14:textId="2737A143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C9B9" w14:textId="1C3241C9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0CE" w14:textId="4F128992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8FC0" w14:textId="15347FCE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AEAF" w14:textId="1A17CC8B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6C08" w14:textId="1E0EA7A5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7E68112B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B93D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29A1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8D7" w14:textId="387F9AD4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70B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32BDE39E" w14:textId="0F40642D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F120" w14:textId="344FC826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277" w14:textId="73BE1D50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0E7" w14:textId="5F77792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074F" w14:textId="056FA703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FEC" w14:textId="2766C966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62D9" w14:textId="2D492772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58151B1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C3EB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E3A3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92D" w14:textId="27D7B494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634F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4,2500</w:t>
            </w:r>
          </w:p>
          <w:p w14:paraId="412E8204" w14:textId="3F908F56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828" w14:textId="4C1D9404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B52A" w14:textId="25C43DAA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F5E8" w14:textId="747E5EEC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39D" w14:textId="2F0C7E78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B22C" w14:textId="0D5C8974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30CE" w14:textId="3211E209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2E3F34D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D59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7E7E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757A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8AA9" w14:textId="214CD205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37DC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AAD2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0119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881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A78D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D4D1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:rsidRPr="00D20E60" w14:paraId="654EA040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BB15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255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838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5ECE" w14:textId="5FEB43F2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319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FCE4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341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38F2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57B5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92A5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6D50B4B9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F10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BD4C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E733" w14:textId="77777777" w:rsidR="00383B6A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5A28" w14:textId="35DD4272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8713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5E0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147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5E89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7B06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5312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1827615E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1F95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7311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2825" w14:textId="52CA3CE2" w:rsidR="00383B6A" w:rsidRPr="00852F35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78DA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0351EC89" w14:textId="7BBF195C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(4,4,4,4)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F61E" w14:textId="6D3CDA4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F81" w14:textId="528EB95F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12FC" w14:textId="486A5AC9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D17" w14:textId="3329B2BA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E008" w14:textId="61BA5E03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60FB" w14:textId="45B58E21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1D79858F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020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1324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2BE8" w14:textId="1AB83D62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8CFA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4,1875</w:t>
            </w:r>
          </w:p>
          <w:p w14:paraId="2C296FB3" w14:textId="07882B64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(3,4,3,4)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E8CA" w14:textId="0DF54345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6126" w14:textId="15225A6D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F1DB" w14:textId="61F3CF74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2C8F" w14:textId="616A7665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728" w14:textId="4C4CF80D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C83B" w14:textId="3FD4F220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08BF60DA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A2F2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E732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355E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692" w14:textId="05CDBDF3" w:rsidR="00383B6A" w:rsidRPr="002E366B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4,1765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D8E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4DB7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4C5C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27F6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C73B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0B7C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41125CD7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45A4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7220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5C2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F7F8" w14:textId="0544C94A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4,1667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A2E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6C52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5CF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E61B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4FAE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70D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6F80C5A9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8C54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5C1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850A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A813" w14:textId="0E146A0E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4,1579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9C4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7E61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18C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1E8D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AFE9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4954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:rsidRPr="00D20E60" w14:paraId="284E724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80C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18F4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2540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87AC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4,1250</w:t>
            </w:r>
          </w:p>
          <w:p w14:paraId="286FF592" w14:textId="239BABED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(4,5,3,4)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C66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781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12C5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E06A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BFA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F4A6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383B6A" w14:paraId="7424C1FB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CBC9" w14:textId="77777777" w:rsidR="00383B6A" w:rsidRPr="00D20E60" w:rsidRDefault="00383B6A" w:rsidP="00383B6A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D9BA" w14:textId="77777777" w:rsidR="00383B6A" w:rsidRPr="00D20E60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A24" w14:textId="77777777" w:rsidR="00383B6A" w:rsidRPr="00272373" w:rsidRDefault="00383B6A" w:rsidP="0038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DC7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,1250</w:t>
            </w:r>
          </w:p>
          <w:p w14:paraId="4EEE4B30" w14:textId="3B13A65F" w:rsidR="00383B6A" w:rsidRPr="002E366B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4E8D" w14:textId="77777777" w:rsidR="00383B6A" w:rsidRPr="00487B8C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3018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DD63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028C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7B3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C267" w14:textId="77777777" w:rsidR="00383B6A" w:rsidRDefault="00383B6A" w:rsidP="0038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14:paraId="7028B2BA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9AE8" w14:textId="77777777" w:rsidR="00AE3094" w:rsidRPr="00D20E60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C8E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178" w14:textId="52EF5477" w:rsidR="00AE3094" w:rsidRPr="00272373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2AD4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4,125</w:t>
            </w:r>
          </w:p>
          <w:p w14:paraId="25B44211" w14:textId="7CDFF070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(4,4,3,4)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5DE" w14:textId="3617E855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843" w14:textId="4E38D13B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82C" w14:textId="74BFA1CB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E4EA" w14:textId="76AECF05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230" w14:textId="2B48F0C6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25C" w14:textId="28499C72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14:paraId="29DF7824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D3D0" w14:textId="77777777" w:rsidR="00AE3094" w:rsidRPr="00D20E60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F8F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EE2" w14:textId="77777777" w:rsidR="00AE3094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B4D6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4,1053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38D" w14:textId="77777777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AB9" w14:textId="4C033CAE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561" w14:textId="333BB2D5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92EA" w14:textId="14486422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EB55" w14:textId="38361C28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EAED" w14:textId="0EE3000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14:paraId="1E3420CD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215" w14:textId="77777777" w:rsidR="00AE3094" w:rsidRPr="00D20E60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AB00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CCC8" w14:textId="77777777" w:rsidR="00AE3094" w:rsidRPr="00272373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EDD3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4,0588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70F9" w14:textId="77777777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D894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6142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35B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6DB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EF83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14:paraId="77280289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A01C" w14:textId="77777777" w:rsidR="00AE3094" w:rsidRPr="00D20E60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51E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E3AA" w14:textId="77777777" w:rsidR="00AE3094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BC96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4,0476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970" w14:textId="77777777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3A72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2AC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2AF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E104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2E32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:rsidRPr="00D20E60" w14:paraId="2C727DB6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41D2" w14:textId="77777777" w:rsidR="00AE3094" w:rsidRPr="00D20E60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F77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A78" w14:textId="66A08DFA" w:rsidR="00AE3094" w:rsidRPr="00272373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01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115/п/9/24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6F3" w14:textId="77777777" w:rsidR="00AE3094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4,0000</w:t>
            </w:r>
          </w:p>
          <w:p w14:paraId="1B95FB73" w14:textId="0B880C23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(4,4,4,4)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3614" w14:textId="77777777" w:rsidR="00AE3094" w:rsidRPr="00487B8C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B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C2A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D425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3B59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01A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CF6D" w14:textId="77777777" w:rsidR="00AE3094" w:rsidRPr="00D20E60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  <w:tr w:rsidR="00AE3094" w:rsidRPr="005F07BE" w14:paraId="7EE7B1A3" w14:textId="77777777" w:rsidTr="00FB11E9">
        <w:trPr>
          <w:trHeight w:val="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F448" w14:textId="77777777" w:rsidR="00AE3094" w:rsidRPr="005F07BE" w:rsidRDefault="00AE3094" w:rsidP="00AE3094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1A24" w14:textId="77777777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275" w14:textId="5C16784B" w:rsidR="00AE3094" w:rsidRPr="005F07BE" w:rsidRDefault="00AE3094" w:rsidP="00AE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114/п(т)/9/24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C676" w14:textId="77777777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4,0000</w:t>
            </w:r>
          </w:p>
          <w:p w14:paraId="40F63201" w14:textId="1E094BA0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(3,4,3,4)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1F7D" w14:textId="34355109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ОРИГИНАЛ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D10E" w14:textId="7C72965D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D57" w14:textId="52FF74A8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1C6" w14:textId="2D2B2913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2121" w14:textId="6BD381C9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AB4F" w14:textId="2C26EB97" w:rsidR="00AE3094" w:rsidRPr="005F07BE" w:rsidRDefault="00AE3094" w:rsidP="00A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7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</w:p>
        </w:tc>
      </w:tr>
    </w:tbl>
    <w:p w14:paraId="12D57FED" w14:textId="77777777" w:rsidR="000D6420" w:rsidRDefault="000D6420" w:rsidP="000D6420"/>
    <w:p w14:paraId="499012F1" w14:textId="484EFE88" w:rsidR="00C44F85" w:rsidRPr="00BB5E40" w:rsidRDefault="00070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Красным цветом выделены </w:t>
      </w:r>
      <w:r w:rsidR="00BB5E40">
        <w:rPr>
          <w:rFonts w:ascii="Times New Roman" w:hAnsi="Times New Roman" w:cs="Times New Roman"/>
          <w:sz w:val="28"/>
          <w:szCs w:val="28"/>
        </w:rPr>
        <w:t>номера абитуриентов</w:t>
      </w:r>
      <w:r>
        <w:rPr>
          <w:rFonts w:ascii="Times New Roman" w:hAnsi="Times New Roman" w:cs="Times New Roman"/>
          <w:sz w:val="28"/>
          <w:szCs w:val="28"/>
        </w:rPr>
        <w:t>, которые не прошли по конкурсу</w:t>
      </w:r>
    </w:p>
    <w:sectPr w:rsidR="00C44F85" w:rsidRPr="00BB5E40" w:rsidSect="00DE0BC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73E9" w14:textId="77777777" w:rsidR="003A219B" w:rsidRDefault="003A219B">
      <w:pPr>
        <w:spacing w:after="0" w:line="240" w:lineRule="auto"/>
      </w:pPr>
      <w:r>
        <w:separator/>
      </w:r>
    </w:p>
  </w:endnote>
  <w:endnote w:type="continuationSeparator" w:id="0">
    <w:p w14:paraId="1C35AEC6" w14:textId="77777777" w:rsidR="003A219B" w:rsidRDefault="003A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B6EC" w14:textId="6F857FA6" w:rsidR="00AE3094" w:rsidRDefault="00AE3094" w:rsidP="00BB5E40">
    <w:pPr>
      <w:pStyle w:val="a3"/>
      <w:ind w:left="720"/>
    </w:pPr>
    <w:r>
      <w:t xml:space="preserve">*Шифр абитуриента совпадает с номером, указанным в </w:t>
    </w:r>
    <w:proofErr w:type="gramStart"/>
    <w:r>
      <w:t>расписке  о</w:t>
    </w:r>
    <w:proofErr w:type="gramEnd"/>
    <w:r>
      <w:t xml:space="preserve">  приеме документов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F269" w14:textId="77777777" w:rsidR="003A219B" w:rsidRDefault="003A219B">
      <w:pPr>
        <w:spacing w:after="0" w:line="240" w:lineRule="auto"/>
      </w:pPr>
      <w:r>
        <w:separator/>
      </w:r>
    </w:p>
  </w:footnote>
  <w:footnote w:type="continuationSeparator" w:id="0">
    <w:p w14:paraId="3ABCEA0D" w14:textId="77777777" w:rsidR="003A219B" w:rsidRDefault="003A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294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A41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849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0D16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4D8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6BF6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926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95010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2D4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6885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709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29A4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1ECE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265C3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89C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E704A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D27A6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909CC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0C0E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10E53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24BB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C7921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872AD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167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0161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C4975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33EEB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B6AF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31258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018D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0196F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4967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04ED1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4C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C1F2B"/>
    <w:multiLevelType w:val="hybridMultilevel"/>
    <w:tmpl w:val="D10C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30"/>
  </w:num>
  <w:num w:numId="5">
    <w:abstractNumId w:val="19"/>
  </w:num>
  <w:num w:numId="6">
    <w:abstractNumId w:val="22"/>
  </w:num>
  <w:num w:numId="7">
    <w:abstractNumId w:val="2"/>
  </w:num>
  <w:num w:numId="8">
    <w:abstractNumId w:val="4"/>
  </w:num>
  <w:num w:numId="9">
    <w:abstractNumId w:val="16"/>
  </w:num>
  <w:num w:numId="10">
    <w:abstractNumId w:val="6"/>
  </w:num>
  <w:num w:numId="11">
    <w:abstractNumId w:val="20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1"/>
  </w:num>
  <w:num w:numId="17">
    <w:abstractNumId w:val="17"/>
  </w:num>
  <w:num w:numId="18">
    <w:abstractNumId w:val="10"/>
  </w:num>
  <w:num w:numId="19">
    <w:abstractNumId w:val="34"/>
  </w:num>
  <w:num w:numId="20">
    <w:abstractNumId w:val="14"/>
  </w:num>
  <w:num w:numId="21">
    <w:abstractNumId w:val="31"/>
  </w:num>
  <w:num w:numId="22">
    <w:abstractNumId w:val="21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 w:numId="27">
    <w:abstractNumId w:val="23"/>
  </w:num>
  <w:num w:numId="28">
    <w:abstractNumId w:val="15"/>
  </w:num>
  <w:num w:numId="29">
    <w:abstractNumId w:val="8"/>
  </w:num>
  <w:num w:numId="30">
    <w:abstractNumId w:val="33"/>
  </w:num>
  <w:num w:numId="31">
    <w:abstractNumId w:val="0"/>
  </w:num>
  <w:num w:numId="32">
    <w:abstractNumId w:val="7"/>
  </w:num>
  <w:num w:numId="33">
    <w:abstractNumId w:val="25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4"/>
    <w:rsid w:val="0001402F"/>
    <w:rsid w:val="00030922"/>
    <w:rsid w:val="00066DD4"/>
    <w:rsid w:val="00070B8B"/>
    <w:rsid w:val="00074CAC"/>
    <w:rsid w:val="00084909"/>
    <w:rsid w:val="00086ADA"/>
    <w:rsid w:val="00097381"/>
    <w:rsid w:val="000A14EE"/>
    <w:rsid w:val="000A2C27"/>
    <w:rsid w:val="000B18DB"/>
    <w:rsid w:val="000C1381"/>
    <w:rsid w:val="000C35D9"/>
    <w:rsid w:val="000C60AB"/>
    <w:rsid w:val="000C7CCF"/>
    <w:rsid w:val="000D6420"/>
    <w:rsid w:val="000E7B9C"/>
    <w:rsid w:val="001101D8"/>
    <w:rsid w:val="00111BEE"/>
    <w:rsid w:val="0013351B"/>
    <w:rsid w:val="0013524C"/>
    <w:rsid w:val="001450E0"/>
    <w:rsid w:val="0017213C"/>
    <w:rsid w:val="001823BF"/>
    <w:rsid w:val="00194656"/>
    <w:rsid w:val="001A72BE"/>
    <w:rsid w:val="00201B8C"/>
    <w:rsid w:val="00246D10"/>
    <w:rsid w:val="00270FC4"/>
    <w:rsid w:val="00272373"/>
    <w:rsid w:val="002854A3"/>
    <w:rsid w:val="00295F69"/>
    <w:rsid w:val="002A3F2F"/>
    <w:rsid w:val="002C08BE"/>
    <w:rsid w:val="002C591E"/>
    <w:rsid w:val="002E366B"/>
    <w:rsid w:val="002E3FFF"/>
    <w:rsid w:val="002F3842"/>
    <w:rsid w:val="003303E8"/>
    <w:rsid w:val="0034754B"/>
    <w:rsid w:val="0035677A"/>
    <w:rsid w:val="00382D1E"/>
    <w:rsid w:val="00383B6A"/>
    <w:rsid w:val="003A217D"/>
    <w:rsid w:val="003A219B"/>
    <w:rsid w:val="003A3962"/>
    <w:rsid w:val="003B19AA"/>
    <w:rsid w:val="003C144E"/>
    <w:rsid w:val="003E28AC"/>
    <w:rsid w:val="003F5F69"/>
    <w:rsid w:val="004066B0"/>
    <w:rsid w:val="00411F6F"/>
    <w:rsid w:val="00412FB2"/>
    <w:rsid w:val="00415CB8"/>
    <w:rsid w:val="0043499D"/>
    <w:rsid w:val="00470BFF"/>
    <w:rsid w:val="00487B8C"/>
    <w:rsid w:val="0049475C"/>
    <w:rsid w:val="004B55D2"/>
    <w:rsid w:val="004E744B"/>
    <w:rsid w:val="0050128B"/>
    <w:rsid w:val="00537D62"/>
    <w:rsid w:val="00543036"/>
    <w:rsid w:val="00546B54"/>
    <w:rsid w:val="005520AB"/>
    <w:rsid w:val="00563939"/>
    <w:rsid w:val="0056692A"/>
    <w:rsid w:val="00586B3C"/>
    <w:rsid w:val="005D1A13"/>
    <w:rsid w:val="005E4A40"/>
    <w:rsid w:val="005F07BE"/>
    <w:rsid w:val="005F6C5A"/>
    <w:rsid w:val="0060192D"/>
    <w:rsid w:val="00602034"/>
    <w:rsid w:val="006123A1"/>
    <w:rsid w:val="00635A42"/>
    <w:rsid w:val="006502EE"/>
    <w:rsid w:val="00687D21"/>
    <w:rsid w:val="006A6F36"/>
    <w:rsid w:val="006D005C"/>
    <w:rsid w:val="006F27EA"/>
    <w:rsid w:val="00700AD1"/>
    <w:rsid w:val="00702363"/>
    <w:rsid w:val="00735FBD"/>
    <w:rsid w:val="00742900"/>
    <w:rsid w:val="00793CD8"/>
    <w:rsid w:val="007A4305"/>
    <w:rsid w:val="007B6E1F"/>
    <w:rsid w:val="007C1C0E"/>
    <w:rsid w:val="007D015A"/>
    <w:rsid w:val="0081059E"/>
    <w:rsid w:val="00852F35"/>
    <w:rsid w:val="00855A56"/>
    <w:rsid w:val="0085681E"/>
    <w:rsid w:val="00887873"/>
    <w:rsid w:val="008B3592"/>
    <w:rsid w:val="008C0B3B"/>
    <w:rsid w:val="008C594C"/>
    <w:rsid w:val="008F6EDC"/>
    <w:rsid w:val="00904C65"/>
    <w:rsid w:val="00954B6F"/>
    <w:rsid w:val="00960FF2"/>
    <w:rsid w:val="00967B30"/>
    <w:rsid w:val="0098098B"/>
    <w:rsid w:val="009869C3"/>
    <w:rsid w:val="009C6477"/>
    <w:rsid w:val="009E4A27"/>
    <w:rsid w:val="00A35C91"/>
    <w:rsid w:val="00A37912"/>
    <w:rsid w:val="00A45CBB"/>
    <w:rsid w:val="00A654FF"/>
    <w:rsid w:val="00A975BA"/>
    <w:rsid w:val="00AA46AD"/>
    <w:rsid w:val="00AA6CD0"/>
    <w:rsid w:val="00AB18C1"/>
    <w:rsid w:val="00AB5262"/>
    <w:rsid w:val="00AB6D93"/>
    <w:rsid w:val="00AE3094"/>
    <w:rsid w:val="00B12288"/>
    <w:rsid w:val="00B138FF"/>
    <w:rsid w:val="00B20536"/>
    <w:rsid w:val="00B308CF"/>
    <w:rsid w:val="00B41FBC"/>
    <w:rsid w:val="00B450E1"/>
    <w:rsid w:val="00B9300B"/>
    <w:rsid w:val="00B96A8E"/>
    <w:rsid w:val="00BA1BFF"/>
    <w:rsid w:val="00BB5E40"/>
    <w:rsid w:val="00BC37F0"/>
    <w:rsid w:val="00BD57F9"/>
    <w:rsid w:val="00BE2F24"/>
    <w:rsid w:val="00BE32BF"/>
    <w:rsid w:val="00BF12AE"/>
    <w:rsid w:val="00C0645B"/>
    <w:rsid w:val="00C125D1"/>
    <w:rsid w:val="00C437BC"/>
    <w:rsid w:val="00C44F85"/>
    <w:rsid w:val="00C4596E"/>
    <w:rsid w:val="00C46FF4"/>
    <w:rsid w:val="00C746CB"/>
    <w:rsid w:val="00C74846"/>
    <w:rsid w:val="00C779A8"/>
    <w:rsid w:val="00CA4205"/>
    <w:rsid w:val="00CA6BEE"/>
    <w:rsid w:val="00CB3B3D"/>
    <w:rsid w:val="00CB5F7A"/>
    <w:rsid w:val="00CB5F9F"/>
    <w:rsid w:val="00CC2EF2"/>
    <w:rsid w:val="00CD1791"/>
    <w:rsid w:val="00CE6B20"/>
    <w:rsid w:val="00D009DF"/>
    <w:rsid w:val="00D01B22"/>
    <w:rsid w:val="00D47D7E"/>
    <w:rsid w:val="00D53644"/>
    <w:rsid w:val="00D7036E"/>
    <w:rsid w:val="00D76AB6"/>
    <w:rsid w:val="00D97C3F"/>
    <w:rsid w:val="00DC71F7"/>
    <w:rsid w:val="00DD3BC8"/>
    <w:rsid w:val="00DD5979"/>
    <w:rsid w:val="00DE0BC0"/>
    <w:rsid w:val="00DE269C"/>
    <w:rsid w:val="00DE7A8B"/>
    <w:rsid w:val="00DF322C"/>
    <w:rsid w:val="00E12545"/>
    <w:rsid w:val="00E126A1"/>
    <w:rsid w:val="00E12914"/>
    <w:rsid w:val="00E21B4D"/>
    <w:rsid w:val="00E27906"/>
    <w:rsid w:val="00E349EA"/>
    <w:rsid w:val="00E35E9A"/>
    <w:rsid w:val="00E4147F"/>
    <w:rsid w:val="00E50A8A"/>
    <w:rsid w:val="00E963F6"/>
    <w:rsid w:val="00EA1EE4"/>
    <w:rsid w:val="00EA5402"/>
    <w:rsid w:val="00EB11E3"/>
    <w:rsid w:val="00EB54F3"/>
    <w:rsid w:val="00F16C80"/>
    <w:rsid w:val="00F24E08"/>
    <w:rsid w:val="00F37EAE"/>
    <w:rsid w:val="00F4107D"/>
    <w:rsid w:val="00F42294"/>
    <w:rsid w:val="00F853A2"/>
    <w:rsid w:val="00F904E2"/>
    <w:rsid w:val="00FB11E9"/>
    <w:rsid w:val="00FB3D7D"/>
    <w:rsid w:val="00FB7661"/>
    <w:rsid w:val="00FD0C20"/>
    <w:rsid w:val="00FD12CA"/>
    <w:rsid w:val="00FD6F23"/>
    <w:rsid w:val="00FE2684"/>
    <w:rsid w:val="00FE403A"/>
    <w:rsid w:val="00FE6C20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808"/>
  <w15:chartTrackingRefBased/>
  <w15:docId w15:val="{C424E7F2-3D76-4108-8A61-5FE9FDF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53644"/>
  </w:style>
  <w:style w:type="paragraph" w:styleId="a5">
    <w:name w:val="List Paragraph"/>
    <w:basedOn w:val="a"/>
    <w:uiPriority w:val="34"/>
    <w:qFormat/>
    <w:rsid w:val="00D536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E40"/>
  </w:style>
  <w:style w:type="paragraph" w:styleId="a8">
    <w:name w:val="Balloon Text"/>
    <w:basedOn w:val="a"/>
    <w:link w:val="a9"/>
    <w:uiPriority w:val="99"/>
    <w:semiHidden/>
    <w:unhideWhenUsed/>
    <w:rsid w:val="00DE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F452-EDC6-4705-BD8A-12FF9733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8</cp:revision>
  <cp:lastPrinted>2024-08-08T06:30:00Z</cp:lastPrinted>
  <dcterms:created xsi:type="dcterms:W3CDTF">2024-08-13T13:21:00Z</dcterms:created>
  <dcterms:modified xsi:type="dcterms:W3CDTF">2024-08-16T10:47:00Z</dcterms:modified>
</cp:coreProperties>
</file>