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FB910" w14:textId="211CBAEB" w:rsidR="005C1BA4" w:rsidRDefault="005C1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Списки* (</w:t>
      </w:r>
      <w:proofErr w:type="gramStart"/>
      <w:r>
        <w:rPr>
          <w:rFonts w:ascii="Times New Roman" w:hAnsi="Times New Roman" w:cs="Times New Roman"/>
          <w:sz w:val="28"/>
          <w:szCs w:val="28"/>
        </w:rPr>
        <w:t>рейтинг)  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специальности «Туризм и гостеприимство»</w:t>
      </w:r>
    </w:p>
    <w:tbl>
      <w:tblPr>
        <w:tblW w:w="10169" w:type="dxa"/>
        <w:tblInd w:w="-861" w:type="dxa"/>
        <w:tblLook w:val="04A0" w:firstRow="1" w:lastRow="0" w:firstColumn="1" w:lastColumn="0" w:noHBand="0" w:noVBand="1"/>
      </w:tblPr>
      <w:tblGrid>
        <w:gridCol w:w="734"/>
        <w:gridCol w:w="1235"/>
        <w:gridCol w:w="1595"/>
        <w:gridCol w:w="1089"/>
        <w:gridCol w:w="1185"/>
        <w:gridCol w:w="1110"/>
        <w:gridCol w:w="1808"/>
        <w:gridCol w:w="1413"/>
      </w:tblGrid>
      <w:tr w:rsidR="00037F6D" w:rsidRPr="005C1BA4" w14:paraId="52C23D43" w14:textId="77777777" w:rsidTr="00664180">
        <w:trPr>
          <w:trHeight w:val="20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D39D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5FD03" w14:textId="1CCF60D4" w:rsidR="00541B5B" w:rsidRDefault="00541B5B" w:rsidP="00B2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Рейтинг </w:t>
            </w:r>
          </w:p>
          <w:p w14:paraId="77E23238" w14:textId="69623940" w:rsidR="00B20BFF" w:rsidRPr="005C1BA4" w:rsidRDefault="00541B5B" w:rsidP="00B2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оригиналы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0BFE" w14:textId="1742C73D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706EE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 аттестата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1DBD0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A7E13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договора о целевом обучении</w:t>
            </w:r>
          </w:p>
        </w:tc>
        <w:tc>
          <w:tcPr>
            <w:tcW w:w="1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36BA0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индивидуальных достижений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D954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Статус на основании части 7 статьи 71ФЗ от29.12.2012 </w:t>
            </w:r>
            <w:proofErr w:type="gramStart"/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273</w:t>
            </w:r>
            <w:proofErr w:type="gramEnd"/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-ФЗ</w:t>
            </w:r>
          </w:p>
        </w:tc>
      </w:tr>
      <w:tr w:rsidR="00037F6D" w:rsidRPr="005C1BA4" w14:paraId="239659D7" w14:textId="77777777" w:rsidTr="00664180">
        <w:trPr>
          <w:trHeight w:val="20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B513B4" w14:textId="77777777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F44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8422" w14:textId="3BAD7DFD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Шифр поступающего</w:t>
            </w: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6D87B" w14:textId="77777777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BBA9A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оригинала аттестата</w:t>
            </w: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29091" w14:textId="77777777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0F6CD" w14:textId="77777777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8CE12" w14:textId="77777777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7F6D" w:rsidRPr="005C1BA4" w14:paraId="593CE0AD" w14:textId="77777777" w:rsidTr="00664180">
        <w:trPr>
          <w:trHeight w:val="20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0143A7" w14:textId="77777777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B4E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D407F" w14:textId="37072AB4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03861" w14:textId="77777777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AFBEF9" w14:textId="77777777" w:rsidR="00037F6D" w:rsidRPr="005C1BA4" w:rsidRDefault="00037F6D" w:rsidP="005C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B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E3937" w14:textId="77777777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5B5E4" w14:textId="77777777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FCD8A" w14:textId="77777777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7F6D" w:rsidRPr="005C1BA4" w14:paraId="0ECB6DCB" w14:textId="77777777" w:rsidTr="00664180">
        <w:trPr>
          <w:trHeight w:val="20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8439DF" w14:textId="77777777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A908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CE9F7" w14:textId="329EB6DA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88D49" w14:textId="77777777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0FA38" w14:textId="77777777" w:rsidR="00037F6D" w:rsidRPr="005C1BA4" w:rsidRDefault="00037F6D" w:rsidP="005C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B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C01DF" w14:textId="77777777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0A573" w14:textId="77777777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7F3A9" w14:textId="77777777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7F6D" w:rsidRPr="005C1BA4" w14:paraId="74F98417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E2BD" w14:textId="35294768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4B32" w14:textId="4958EBC6" w:rsidR="00037F6D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E55A2" w14:textId="72365798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8141F" w14:textId="57256870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8D53C" w14:textId="6E557A4E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92ED1" w14:textId="4A11BC02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607D4" w14:textId="25666C80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72C40" w14:textId="655D20D2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037F6D" w:rsidRPr="005C1BA4" w14:paraId="075E6A28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D5EF" w14:textId="77777777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356F" w14:textId="7359DA5A" w:rsidR="00037F6D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C060B" w14:textId="77108312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0B421" w14:textId="3E9F3B35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B318C" w14:textId="484CEC4A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8C6B6" w14:textId="40C10C94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C21E3" w14:textId="490C6002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CDF47" w14:textId="7ACC092F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037F6D" w:rsidRPr="005C1BA4" w14:paraId="2677200F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3302" w14:textId="77777777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A0AF" w14:textId="591A9D37" w:rsidR="00037F6D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E797E" w14:textId="2AEBD2BF" w:rsidR="00037F6D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79F3B" w14:textId="39477F70" w:rsidR="00037F6D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466B7" w14:textId="19AC6F7A" w:rsidR="00037F6D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52A82" w14:textId="073D4AAE" w:rsidR="00037F6D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CA7A0" w14:textId="5566A0E5" w:rsidR="00037F6D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77C44" w14:textId="5D37470F" w:rsidR="00037F6D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037F6D" w:rsidRPr="005C1BA4" w14:paraId="1DFBD29C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BE98" w14:textId="23DCBD4A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F7D1" w14:textId="6D0E1DD2" w:rsidR="00037F6D" w:rsidRPr="005C1BA4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F8964" w14:textId="1721355D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66F56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9FDF4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03219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ED0F8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3A131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037F6D" w:rsidRPr="005C1BA4" w14:paraId="37915CD1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5D3F" w14:textId="7496420E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3204" w14:textId="519AEF22" w:rsidR="00037F6D" w:rsidRPr="005C1BA4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52B07" w14:textId="2317EE42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09005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1FFFC" w14:textId="28DB1B95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63D2B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4D34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684E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41714" w:rsidRPr="005C1BA4" w14:paraId="182D7658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D624" w14:textId="77777777" w:rsidR="00641714" w:rsidRPr="00451357" w:rsidRDefault="00641714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88A" w14:textId="63EBCAE4" w:rsidR="00641714" w:rsidRDefault="00641714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3B839" w14:textId="70A42351" w:rsidR="00641714" w:rsidRPr="005C1BA4" w:rsidRDefault="00641714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F1E20" w14:textId="65765C12" w:rsidR="00641714" w:rsidRPr="005C1BA4" w:rsidRDefault="00641714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38D09" w14:textId="4D55DCF5" w:rsidR="00641714" w:rsidRDefault="00641714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6832F" w14:textId="720A90D9" w:rsidR="00641714" w:rsidRPr="005C1BA4" w:rsidRDefault="00641714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39803" w14:textId="1A63B99D" w:rsidR="00641714" w:rsidRPr="005C1BA4" w:rsidRDefault="00641714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B8156" w14:textId="7ED47B59" w:rsidR="00641714" w:rsidRPr="005C1BA4" w:rsidRDefault="00641714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037F6D" w:rsidRPr="005C1BA4" w14:paraId="6316D205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954A" w14:textId="665693BA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9B98" w14:textId="02C34FF8" w:rsidR="00037F6D" w:rsidRPr="005C1BA4" w:rsidRDefault="00641714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63025" w14:textId="1CB7ADB4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1C360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FBBE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64E8A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FC58B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A554A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037F6D" w:rsidRPr="005C1BA4" w14:paraId="7A895B9C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F75C" w14:textId="60911726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8278" w14:textId="19DF8243" w:rsidR="00037F6D" w:rsidRPr="005C1BA4" w:rsidRDefault="00641714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573B1" w14:textId="195101D2" w:rsidR="00037F6D" w:rsidRPr="005C1BA4" w:rsidRDefault="00037F6D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1D1A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3315" w14:textId="23175650" w:rsidR="00037F6D" w:rsidRPr="005C1BA4" w:rsidRDefault="008C4E9C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D6ECA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02422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703CB" w14:textId="77777777" w:rsidR="00037F6D" w:rsidRPr="005C1BA4" w:rsidRDefault="00037F6D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C151A" w:rsidRPr="005C1BA4" w14:paraId="059029B4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B332" w14:textId="77777777" w:rsidR="004C151A" w:rsidRPr="00451357" w:rsidRDefault="004C151A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3FB" w14:textId="2E94FB6A" w:rsidR="004C151A" w:rsidRPr="005C1BA4" w:rsidRDefault="00641714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A56D4" w14:textId="1451B24F" w:rsidR="004C151A" w:rsidRPr="005C1BA4" w:rsidRDefault="004C151A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1B30B" w14:textId="584EBAC8" w:rsidR="004C151A" w:rsidRPr="005C1BA4" w:rsidRDefault="004C151A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E9764" w14:textId="21180399" w:rsidR="004C151A" w:rsidRPr="005C1BA4" w:rsidRDefault="004C151A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4D4" w14:textId="314EDA27" w:rsidR="004C151A" w:rsidRPr="005C1BA4" w:rsidRDefault="004C151A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BD2BC" w14:textId="3913CE47" w:rsidR="004C151A" w:rsidRPr="005C1BA4" w:rsidRDefault="004C151A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04ABE" w14:textId="47DD57E7" w:rsidR="004C151A" w:rsidRPr="005C1BA4" w:rsidRDefault="004C151A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037F6D" w:rsidRPr="005C1BA4" w14:paraId="3D545664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AFE1" w14:textId="77777777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E3F3" w14:textId="77777777" w:rsidR="00037F6D" w:rsidRPr="00BF0309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E064F" w14:textId="74FD23BC" w:rsidR="00037F6D" w:rsidRPr="00BF0309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030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61/т/9/23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4C7AF" w14:textId="577D2BCD" w:rsidR="00037F6D" w:rsidRPr="00BF0309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030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4,588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D6D3F" w14:textId="780640F8" w:rsidR="00037F6D" w:rsidRPr="00BF0309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030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500A7" w14:textId="22F760B5" w:rsidR="00037F6D" w:rsidRPr="00BF0309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030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6B666" w14:textId="0745C7EA" w:rsidR="00037F6D" w:rsidRPr="00BF0309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030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3594" w14:textId="1B130C6A" w:rsidR="00037F6D" w:rsidRPr="00BF0309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030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</w:tr>
      <w:tr w:rsidR="000342FF" w:rsidRPr="000342FF" w14:paraId="0CB714B3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8DF1" w14:textId="77777777" w:rsidR="00037F6D" w:rsidRPr="000342FF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E69D" w14:textId="77777777" w:rsidR="00037F6D" w:rsidRPr="000342FF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03961" w14:textId="740DF834" w:rsidR="00037F6D" w:rsidRPr="000342FF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165/т/9/23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62E7C" w14:textId="1062A0AC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4,550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20246" w14:textId="5081F7D4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DE5E3" w14:textId="250D5C54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9009D" w14:textId="0C9BD3F7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98E5B" w14:textId="511F6F37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</w:tr>
      <w:tr w:rsidR="00037F6D" w:rsidRPr="005C1BA4" w14:paraId="6387C614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7124" w14:textId="4B13B1FC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C352" w14:textId="0E55C006" w:rsidR="00037F6D" w:rsidRPr="005C1BA4" w:rsidRDefault="00641714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14DDD" w14:textId="7F56FB75" w:rsidR="00037F6D" w:rsidRPr="005C1BA4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44/т/9/22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504AF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1688B" w14:textId="3057E4E4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47475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4B626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C9D36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0342FF" w:rsidRPr="000342FF" w14:paraId="16B220EA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E692" w14:textId="7756BCDF" w:rsidR="00037F6D" w:rsidRPr="000342FF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47C8" w14:textId="77777777" w:rsidR="00037F6D" w:rsidRPr="000342FF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87229" w14:textId="76C6F887" w:rsidR="00037F6D" w:rsidRPr="000342FF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97/т/9/23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08A4D" w14:textId="77777777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4,526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68C1C" w14:textId="73E18E55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9C371" w14:textId="77777777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BCBE0" w14:textId="77777777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215E" w14:textId="77777777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</w:tr>
      <w:tr w:rsidR="00037F6D" w:rsidRPr="005C1BA4" w14:paraId="7B3B9CB6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9444" w14:textId="77777777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E2CF" w14:textId="44F4474A" w:rsidR="00037F6D" w:rsidRDefault="00641714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D655" w14:textId="12839D80" w:rsidR="00037F6D" w:rsidRPr="005C1BA4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D6EB7" w14:textId="44FECDF6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D5BC9" w14:textId="3A76ECAA" w:rsidR="00037F6D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73138" w14:textId="7F620999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80D48" w14:textId="6F173C99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25820" w14:textId="697CA9E6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037F6D" w:rsidRPr="005C1BA4" w14:paraId="4ACEBFAB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8D54" w14:textId="77777777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8715" w14:textId="73D44F58" w:rsidR="00037F6D" w:rsidRDefault="00641714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EA3A9" w14:textId="0732F898" w:rsidR="00037F6D" w:rsidRPr="005C1BA4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96390" w14:textId="612FFE89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D44A2" w14:textId="7294D7FA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ED2F8" w14:textId="532E8FD9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04A6A" w14:textId="3C5165C1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38193" w14:textId="19B96280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517E6" w:rsidRPr="005C1BA4" w14:paraId="1768C89A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BA75" w14:textId="77777777" w:rsidR="004517E6" w:rsidRPr="00451357" w:rsidRDefault="004517E6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0460" w14:textId="3CEF2442" w:rsidR="004517E6" w:rsidRDefault="004517E6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0CA09" w14:textId="23EB318E" w:rsidR="004517E6" w:rsidRDefault="004517E6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3C284" w14:textId="4434A6F9" w:rsidR="004517E6" w:rsidRDefault="004517E6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A168C" w14:textId="0370F041" w:rsidR="004517E6" w:rsidRDefault="004517E6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FD579" w14:textId="1EBDAA02" w:rsidR="004517E6" w:rsidRDefault="004517E6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D49EA" w14:textId="6D2FD1A3" w:rsidR="004517E6" w:rsidRDefault="004517E6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9705F" w14:textId="5E8A3BEB" w:rsidR="004517E6" w:rsidRDefault="004517E6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41714" w:rsidRPr="005C1BA4" w14:paraId="5E519BEE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D784" w14:textId="77777777" w:rsidR="00641714" w:rsidRPr="00451357" w:rsidRDefault="00641714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84AC" w14:textId="70193062" w:rsidR="00641714" w:rsidRDefault="00641714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51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88A49" w14:textId="14B5F4FC" w:rsidR="00641714" w:rsidRDefault="00641714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DEE28" w14:textId="3FFDD4A4" w:rsidR="00641714" w:rsidRDefault="00641714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653FE" w14:textId="36A31D30" w:rsidR="00641714" w:rsidRDefault="00641714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0FA7D" w14:textId="2AA395A0" w:rsidR="00641714" w:rsidRDefault="00641714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63E43" w14:textId="60AFF723" w:rsidR="00641714" w:rsidRDefault="00641714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F7AAA" w14:textId="59A8D5A7" w:rsidR="00641714" w:rsidRDefault="00641714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037F6D" w:rsidRPr="005C1BA4" w14:paraId="4E55596F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7DF5" w14:textId="5598B3FE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0793" w14:textId="7AD885AF" w:rsidR="00037F6D" w:rsidRPr="005C1BA4" w:rsidRDefault="00641714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51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E0EBF" w14:textId="0985FC63" w:rsidR="00037F6D" w:rsidRPr="005C1BA4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8A10E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796F7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74564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DE7FD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9CCDF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037F6D" w:rsidRPr="005C1BA4" w14:paraId="6151BF8A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C9AC" w14:textId="5E3DF036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9E7" w14:textId="55455847" w:rsidR="00037F6D" w:rsidRPr="005C1BA4" w:rsidRDefault="00641714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51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96DD" w14:textId="719F99A5" w:rsidR="00037F6D" w:rsidRPr="005C1BA4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D6BC8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CCD25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6D716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64E3F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485E6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0342FF" w:rsidRPr="000342FF" w14:paraId="184A8DE5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5C07" w14:textId="77777777" w:rsidR="00037F6D" w:rsidRPr="000342FF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ED72" w14:textId="77777777" w:rsidR="00037F6D" w:rsidRPr="000342FF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F5D9F" w14:textId="41DDD93E" w:rsidR="00037F6D" w:rsidRPr="000342FF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130/т/9/23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777F3" w14:textId="55083E2A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4,263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1814A" w14:textId="72EF5AA0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9CFD3" w14:textId="63749FAA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68042" w14:textId="0C1E1A32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33D10" w14:textId="79DFB70B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</w:tr>
      <w:tr w:rsidR="00A60644" w:rsidRPr="005C1BA4" w14:paraId="601FB8CD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F722" w14:textId="77777777" w:rsidR="00A60644" w:rsidRPr="00451357" w:rsidRDefault="00A60644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985D" w14:textId="3BD3C2F7" w:rsidR="00A60644" w:rsidRDefault="00A60644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51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EE66C" w14:textId="436C72AE" w:rsidR="00A60644" w:rsidRDefault="00A60644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AB7BF" w14:textId="7A39BC3F" w:rsidR="00A60644" w:rsidRDefault="00A60644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7CD30" w14:textId="73A98D22" w:rsidR="00A60644" w:rsidRDefault="00A60644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78A1F" w14:textId="4A9857C6" w:rsidR="00A60644" w:rsidRDefault="00A60644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A9F61" w14:textId="516C1BAC" w:rsidR="00A60644" w:rsidRDefault="00A60644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11717" w14:textId="3B6E8008" w:rsidR="00A60644" w:rsidRDefault="00A60644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BF0309" w:rsidRPr="00BF0309" w14:paraId="62059C1F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4AC2" w14:textId="77777777" w:rsidR="00641714" w:rsidRPr="00451357" w:rsidRDefault="00641714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C480" w14:textId="77777777" w:rsidR="00641714" w:rsidRPr="00BF0309" w:rsidRDefault="00641714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63C0A" w14:textId="4E0A3913" w:rsidR="00641714" w:rsidRPr="00BF0309" w:rsidRDefault="00641714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030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183/т/9/23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A27CC" w14:textId="64A0E5A7" w:rsidR="00641714" w:rsidRPr="00BF0309" w:rsidRDefault="00641714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030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4,211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5809F" w14:textId="1D1D09B8" w:rsidR="00641714" w:rsidRPr="00BF0309" w:rsidRDefault="00641714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030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4207E" w14:textId="7E0AA16B" w:rsidR="00641714" w:rsidRPr="00BF0309" w:rsidRDefault="00641714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030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F3540" w14:textId="78DF944E" w:rsidR="00641714" w:rsidRPr="00BF0309" w:rsidRDefault="00641714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030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AA9EC" w14:textId="34498014" w:rsidR="00641714" w:rsidRPr="00BF0309" w:rsidRDefault="00641714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030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</w:tr>
      <w:tr w:rsidR="00037F6D" w:rsidRPr="005C1BA4" w14:paraId="6C3C88B7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F3A6" w14:textId="77777777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F4D8" w14:textId="7696BFF5" w:rsidR="00037F6D" w:rsidRDefault="00A60644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51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1D769" w14:textId="1AB5D20D" w:rsidR="00037F6D" w:rsidRPr="005C1BA4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1A226" w14:textId="74EA476F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65ED2" w14:textId="486867A3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0A862" w14:textId="685CC4B5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88874" w14:textId="49F3548E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77D3F" w14:textId="16FFAEA5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037F6D" w:rsidRPr="005C1BA4" w14:paraId="337ECA1E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2F1D" w14:textId="77777777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123" w14:textId="4593563D" w:rsidR="00037F6D" w:rsidRDefault="00A60644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51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5115F" w14:textId="7F88DE2D" w:rsidR="00037F6D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85F4C" w14:textId="79F18150" w:rsidR="00037F6D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CEC21" w14:textId="57304EA5" w:rsidR="00037F6D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BA234" w14:textId="7345F8C3" w:rsidR="00037F6D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A742A" w14:textId="5E655576" w:rsidR="00037F6D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74FD8" w14:textId="708C7D2F" w:rsidR="00037F6D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037F6D" w:rsidRPr="005C1BA4" w14:paraId="36D36DAC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072B" w14:textId="7A99E778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615" w14:textId="548578A6" w:rsidR="00037F6D" w:rsidRPr="005C1BA4" w:rsidRDefault="004517E6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5EBF6" w14:textId="31C1313E" w:rsidR="00037F6D" w:rsidRPr="005C1BA4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396B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C438" w14:textId="2801FCCB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660B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9BB2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DE47E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0342FF" w:rsidRPr="000342FF" w14:paraId="3E76EBBF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264A" w14:textId="59CF4EF4" w:rsidR="00037F6D" w:rsidRPr="000342FF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C701" w14:textId="77777777" w:rsidR="00037F6D" w:rsidRPr="000342FF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0D7AD" w14:textId="7D0F664E" w:rsidR="00037F6D" w:rsidRPr="000342FF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28/т/9/23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EC5D1" w14:textId="77777777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4,053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79EB8" w14:textId="20C5BC80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0D0BC" w14:textId="77777777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4989B" w14:textId="77777777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F6A1E" w14:textId="77777777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</w:tr>
      <w:tr w:rsidR="00037F6D" w:rsidRPr="005C1BA4" w14:paraId="0F0731CE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D8F9" w14:textId="0114D6BD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C6DE" w14:textId="03A01AC2" w:rsidR="00037F6D" w:rsidRPr="005C1BA4" w:rsidRDefault="00A60644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51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6B973" w14:textId="47E35731" w:rsidR="00037F6D" w:rsidRPr="005C1BA4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54751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E6C3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A95E3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1782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39B3D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037F6D" w:rsidRPr="005C1BA4" w14:paraId="43E058D0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599F" w14:textId="177EB9F3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7422" w14:textId="1F5433E0" w:rsidR="00037F6D" w:rsidRPr="005C1BA4" w:rsidRDefault="00A60644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51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0DB91" w14:textId="219E2B36" w:rsidR="00037F6D" w:rsidRPr="005C1BA4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0300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C8C1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95EF7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152E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24B51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037F6D" w:rsidRPr="005C1BA4" w14:paraId="42D00C2A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FD1B" w14:textId="0C2050A4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FF11" w14:textId="77777777" w:rsidR="00037F6D" w:rsidRPr="008C3B6C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AA9C" w14:textId="49301B10" w:rsidR="00037F6D" w:rsidRPr="008C3B6C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3B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92/т/9/23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2E62F" w14:textId="77777777" w:rsidR="00037F6D" w:rsidRPr="008C3B6C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3B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3,842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565CD" w14:textId="77777777" w:rsidR="00037F6D" w:rsidRPr="008C3B6C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3B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F434F" w14:textId="77777777" w:rsidR="00037F6D" w:rsidRPr="008C3B6C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3B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625BC" w14:textId="77777777" w:rsidR="00037F6D" w:rsidRPr="008C3B6C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3B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76AF" w14:textId="77777777" w:rsidR="00037F6D" w:rsidRPr="008C3B6C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3B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</w:tr>
      <w:tr w:rsidR="00037F6D" w:rsidRPr="005C1BA4" w14:paraId="1AB47321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4B83" w14:textId="77777777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4FBD" w14:textId="29AED22B" w:rsidR="00037F6D" w:rsidRDefault="00A60644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51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CA60D" w14:textId="5068093D" w:rsidR="00037F6D" w:rsidRPr="005C1BA4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B02D0" w14:textId="0DA636B5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7A0FA" w14:textId="50A3026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79899" w14:textId="189FFB2B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5F022" w14:textId="4C735A9D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A3E4B" w14:textId="00682982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0342FF" w:rsidRPr="000342FF" w14:paraId="23E97DEA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7303" w14:textId="73B055F9" w:rsidR="00037F6D" w:rsidRPr="000342FF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7949" w14:textId="77777777" w:rsidR="00037F6D" w:rsidRPr="000342FF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0611" w14:textId="5EFAD2AF" w:rsidR="00037F6D" w:rsidRPr="000342FF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19B0F" w14:textId="77777777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3,833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62F7" w14:textId="60994A4C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99BC" w14:textId="77777777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9B2BD" w14:textId="77777777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AD6A6" w14:textId="77777777" w:rsidR="00037F6D" w:rsidRPr="000342FF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42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</w:tr>
      <w:tr w:rsidR="00037F6D" w:rsidRPr="005C1BA4" w14:paraId="1BAD8180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4B28" w14:textId="0F8451EB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066E" w14:textId="472DE5F0" w:rsidR="00037F6D" w:rsidRPr="005C1BA4" w:rsidRDefault="00A60644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51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0C81" w14:textId="3746CD12" w:rsidR="00037F6D" w:rsidRPr="005C1BA4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9BF0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70F64" w14:textId="6A514881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65AEC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B09A5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DC6B8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037F6D" w:rsidRPr="005C1BA4" w14:paraId="3B65763D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B81E" w14:textId="77777777" w:rsidR="00037F6D" w:rsidRPr="00451357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2D82" w14:textId="58D8B002" w:rsidR="00037F6D" w:rsidRDefault="00A60644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51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A5A53" w14:textId="5DA16A19" w:rsidR="00037F6D" w:rsidRPr="005C1BA4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7ECB5" w14:textId="03926C6B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0AB54" w14:textId="04A71707" w:rsidR="00037F6D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98B9C" w14:textId="1F8615F5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DAE33" w14:textId="7605178A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09BCB" w14:textId="3C650A89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67678" w:rsidRPr="00467678" w14:paraId="16EDB74D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3D24" w14:textId="77777777" w:rsidR="00037F6D" w:rsidRPr="00467678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0E1" w14:textId="77777777" w:rsidR="00037F6D" w:rsidRPr="00467678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C3617" w14:textId="43D7D47F" w:rsidR="00037F6D" w:rsidRPr="00467678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113/т/9/23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3EA0C" w14:textId="2C46EA10" w:rsidR="00037F6D" w:rsidRPr="00467678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3,736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69218" w14:textId="609BB5D8" w:rsidR="00037F6D" w:rsidRPr="00467678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F8459" w14:textId="509C0A78" w:rsidR="00037F6D" w:rsidRPr="00467678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53E2B" w14:textId="0D4A76C3" w:rsidR="00037F6D" w:rsidRPr="00467678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EF0ED" w14:textId="7CBAD028" w:rsidR="00037F6D" w:rsidRPr="00467678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</w:tr>
      <w:tr w:rsidR="00467678" w:rsidRPr="00467678" w14:paraId="1A0009F3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7864" w14:textId="4EDF2DBA" w:rsidR="00037F6D" w:rsidRPr="00467678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5093" w14:textId="77777777" w:rsidR="00037F6D" w:rsidRPr="00467678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C56A4" w14:textId="18A0BBC6" w:rsidR="00037F6D" w:rsidRPr="00467678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109/т/9/23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A1E7" w14:textId="77777777" w:rsidR="00037F6D" w:rsidRPr="00467678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3,579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E9F8" w14:textId="3E8FD8AE" w:rsidR="00037F6D" w:rsidRPr="00467678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39AC5" w14:textId="77777777" w:rsidR="00037F6D" w:rsidRPr="00467678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562F0" w14:textId="77777777" w:rsidR="00037F6D" w:rsidRPr="00467678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7631" w14:textId="77777777" w:rsidR="00037F6D" w:rsidRPr="00467678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</w:tr>
      <w:tr w:rsidR="00467678" w:rsidRPr="00467678" w14:paraId="5FCE2C83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30CC" w14:textId="77777777" w:rsidR="00037F6D" w:rsidRPr="00467678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8F4D" w14:textId="77777777" w:rsidR="00037F6D" w:rsidRPr="00467678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F0E87" w14:textId="015D1984" w:rsidR="00037F6D" w:rsidRPr="00467678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118/т/9/23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D13CE" w14:textId="0E2A7B10" w:rsidR="00037F6D" w:rsidRPr="00467678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3,286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D999B" w14:textId="548CDEEE" w:rsidR="00037F6D" w:rsidRPr="00467678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AAC00" w14:textId="3B512ECC" w:rsidR="00037F6D" w:rsidRPr="00467678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52390" w14:textId="347D15E3" w:rsidR="00037F6D" w:rsidRPr="00467678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2218F" w14:textId="3DBD6DC5" w:rsidR="00037F6D" w:rsidRPr="00467678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</w:tr>
      <w:tr w:rsidR="00467678" w:rsidRPr="00467678" w14:paraId="69031221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6215" w14:textId="67B4EE71" w:rsidR="00037F6D" w:rsidRPr="00467678" w:rsidRDefault="00037F6D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007F" w14:textId="77777777" w:rsidR="00037F6D" w:rsidRPr="00467678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178F2" w14:textId="3C8E7F93" w:rsidR="00037F6D" w:rsidRPr="00467678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90/т/9/23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9DA64" w14:textId="77777777" w:rsidR="00037F6D" w:rsidRPr="00467678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3,157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C1F8C" w14:textId="77777777" w:rsidR="00037F6D" w:rsidRPr="00467678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30305" w14:textId="77777777" w:rsidR="00037F6D" w:rsidRPr="00467678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7A366" w14:textId="77777777" w:rsidR="00037F6D" w:rsidRPr="00467678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2598" w14:textId="77777777" w:rsidR="00037F6D" w:rsidRPr="00467678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76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</w:tr>
      <w:tr w:rsidR="00037F6D" w:rsidRPr="005C1BA4" w14:paraId="40C9ADA8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B7AFE" w14:textId="509561A1" w:rsidR="00037F6D" w:rsidRPr="005C1BA4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D03F905" w14:textId="77777777" w:rsidR="00037F6D" w:rsidRPr="005C1BA4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A378B" w14:textId="243CD6AA" w:rsidR="00037F6D" w:rsidRPr="005C1BA4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19E18" w14:textId="6C927835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AED50" w14:textId="6835A1F1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EF3CD" w14:textId="53D6883E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BBBDE" w14:textId="2A24762E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2F690" w14:textId="307C4309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7F6D" w:rsidRPr="005C1BA4" w14:paraId="6EB3909A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DA7A" w14:textId="0DCF3109" w:rsidR="00037F6D" w:rsidRPr="005C1BA4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F3A6DE" w14:textId="77777777" w:rsidR="00037F6D" w:rsidRPr="005C1BA4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548FE" w14:textId="2C7516AD" w:rsidR="00037F6D" w:rsidRPr="005C1BA4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E2DD7" w14:textId="65A8EC9F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1446E" w14:textId="17EFCD6F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B1A10" w14:textId="7F19B2DD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39314" w14:textId="65797210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E5A1A" w14:textId="1C723C21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7F6D" w:rsidRPr="005C1BA4" w14:paraId="041582D1" w14:textId="77777777" w:rsidTr="00664180">
        <w:trPr>
          <w:trHeight w:val="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5934" w14:textId="6A99400B" w:rsidR="00037F6D" w:rsidRPr="005C1BA4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D474A93" w14:textId="77777777" w:rsidR="00037F6D" w:rsidRPr="005C1BA4" w:rsidRDefault="00037F6D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E2A6F" w14:textId="78555914" w:rsidR="00037F6D" w:rsidRPr="005C1BA4" w:rsidRDefault="00037F6D" w:rsidP="0064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EB89E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D6C81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841F1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936B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233AE" w14:textId="77777777" w:rsidR="00037F6D" w:rsidRPr="005C1BA4" w:rsidRDefault="00037F6D" w:rsidP="006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E3B8EE0" w14:textId="3DE4EABC" w:rsidR="00A364CB" w:rsidRDefault="00A364CB" w:rsidP="00766669">
      <w:pPr>
        <w:rPr>
          <w:rFonts w:ascii="Times New Roman" w:hAnsi="Times New Roman" w:cs="Times New Roman"/>
          <w:sz w:val="28"/>
          <w:szCs w:val="28"/>
        </w:rPr>
      </w:pPr>
    </w:p>
    <w:sectPr w:rsidR="00A364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E963D" w14:textId="77777777" w:rsidR="00943B97" w:rsidRDefault="00943B97" w:rsidP="00A364CB">
      <w:pPr>
        <w:spacing w:after="0" w:line="240" w:lineRule="auto"/>
      </w:pPr>
      <w:r>
        <w:separator/>
      </w:r>
    </w:p>
  </w:endnote>
  <w:endnote w:type="continuationSeparator" w:id="0">
    <w:p w14:paraId="142A89C2" w14:textId="77777777" w:rsidR="00943B97" w:rsidRDefault="00943B97" w:rsidP="00A3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00B0E" w14:textId="03ED619D" w:rsidR="00037F6D" w:rsidRDefault="00037F6D" w:rsidP="004062D1">
    <w:pPr>
      <w:pStyle w:val="a5"/>
      <w:ind w:left="720"/>
    </w:pPr>
    <w:r>
      <w:t xml:space="preserve">*Шифр абитуриента совпадает с номером, указанным в </w:t>
    </w:r>
    <w:proofErr w:type="gramStart"/>
    <w:r>
      <w:t>расписке  о</w:t>
    </w:r>
    <w:proofErr w:type="gramEnd"/>
    <w:r>
      <w:t xml:space="preserve">  приеме документов </w:t>
    </w:r>
  </w:p>
  <w:p w14:paraId="249C39F8" w14:textId="10BEA5D4" w:rsidR="00037F6D" w:rsidRDefault="00037F6D" w:rsidP="004062D1">
    <w:pPr>
      <w:pStyle w:val="a5"/>
      <w:ind w:left="720"/>
    </w:pPr>
  </w:p>
  <w:p w14:paraId="430758CC" w14:textId="77777777" w:rsidR="00037F6D" w:rsidRDefault="00037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40DAB" w14:textId="77777777" w:rsidR="00943B97" w:rsidRDefault="00943B97" w:rsidP="00A364CB">
      <w:pPr>
        <w:spacing w:after="0" w:line="240" w:lineRule="auto"/>
      </w:pPr>
      <w:r>
        <w:separator/>
      </w:r>
    </w:p>
  </w:footnote>
  <w:footnote w:type="continuationSeparator" w:id="0">
    <w:p w14:paraId="3F2BE8AC" w14:textId="77777777" w:rsidR="00943B97" w:rsidRDefault="00943B97" w:rsidP="00A36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766B4"/>
    <w:multiLevelType w:val="hybridMultilevel"/>
    <w:tmpl w:val="BC56C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3C28"/>
    <w:multiLevelType w:val="hybridMultilevel"/>
    <w:tmpl w:val="286C268C"/>
    <w:lvl w:ilvl="0" w:tplc="4C2A66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31258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CB"/>
    <w:rsid w:val="00000F95"/>
    <w:rsid w:val="000342FF"/>
    <w:rsid w:val="00037F6D"/>
    <w:rsid w:val="00093CDA"/>
    <w:rsid w:val="001479CA"/>
    <w:rsid w:val="00162337"/>
    <w:rsid w:val="00177A5D"/>
    <w:rsid w:val="00193A64"/>
    <w:rsid w:val="001E6014"/>
    <w:rsid w:val="00216DA1"/>
    <w:rsid w:val="00247BB2"/>
    <w:rsid w:val="00307BF8"/>
    <w:rsid w:val="00336EFE"/>
    <w:rsid w:val="003408A6"/>
    <w:rsid w:val="003509A5"/>
    <w:rsid w:val="0035116C"/>
    <w:rsid w:val="003736FC"/>
    <w:rsid w:val="003C4953"/>
    <w:rsid w:val="003E049B"/>
    <w:rsid w:val="003E68F2"/>
    <w:rsid w:val="003E7F72"/>
    <w:rsid w:val="003F4492"/>
    <w:rsid w:val="004062D1"/>
    <w:rsid w:val="00425757"/>
    <w:rsid w:val="00433F69"/>
    <w:rsid w:val="00451357"/>
    <w:rsid w:val="004517E6"/>
    <w:rsid w:val="0046229F"/>
    <w:rsid w:val="00467678"/>
    <w:rsid w:val="004745C4"/>
    <w:rsid w:val="004913D9"/>
    <w:rsid w:val="004C151A"/>
    <w:rsid w:val="004C6689"/>
    <w:rsid w:val="00541B5B"/>
    <w:rsid w:val="0055372C"/>
    <w:rsid w:val="005572DA"/>
    <w:rsid w:val="00577F9C"/>
    <w:rsid w:val="005918D5"/>
    <w:rsid w:val="005B6D33"/>
    <w:rsid w:val="005C1BA4"/>
    <w:rsid w:val="005D455B"/>
    <w:rsid w:val="00607E8F"/>
    <w:rsid w:val="00641714"/>
    <w:rsid w:val="006475C6"/>
    <w:rsid w:val="00664180"/>
    <w:rsid w:val="006754FA"/>
    <w:rsid w:val="006877C3"/>
    <w:rsid w:val="006C45EA"/>
    <w:rsid w:val="006D4C25"/>
    <w:rsid w:val="006E1322"/>
    <w:rsid w:val="006E5C23"/>
    <w:rsid w:val="007574C9"/>
    <w:rsid w:val="00766669"/>
    <w:rsid w:val="007C5E85"/>
    <w:rsid w:val="007C5FC1"/>
    <w:rsid w:val="007E3A2F"/>
    <w:rsid w:val="00803B9A"/>
    <w:rsid w:val="00837006"/>
    <w:rsid w:val="00841A59"/>
    <w:rsid w:val="008A4F3A"/>
    <w:rsid w:val="008A5386"/>
    <w:rsid w:val="008A5898"/>
    <w:rsid w:val="008C3B6C"/>
    <w:rsid w:val="008C4E9C"/>
    <w:rsid w:val="0090360F"/>
    <w:rsid w:val="00915DFC"/>
    <w:rsid w:val="0093101E"/>
    <w:rsid w:val="00943B97"/>
    <w:rsid w:val="00976746"/>
    <w:rsid w:val="00981F07"/>
    <w:rsid w:val="00994C02"/>
    <w:rsid w:val="00A364CB"/>
    <w:rsid w:val="00A41C3C"/>
    <w:rsid w:val="00A60644"/>
    <w:rsid w:val="00A8563C"/>
    <w:rsid w:val="00A863A5"/>
    <w:rsid w:val="00AE03D1"/>
    <w:rsid w:val="00B20BFF"/>
    <w:rsid w:val="00B67708"/>
    <w:rsid w:val="00B94407"/>
    <w:rsid w:val="00BA29D1"/>
    <w:rsid w:val="00BF0309"/>
    <w:rsid w:val="00BF446A"/>
    <w:rsid w:val="00C041BE"/>
    <w:rsid w:val="00C52C38"/>
    <w:rsid w:val="00CD0FD8"/>
    <w:rsid w:val="00D039AC"/>
    <w:rsid w:val="00D2450F"/>
    <w:rsid w:val="00D518EA"/>
    <w:rsid w:val="00D851DE"/>
    <w:rsid w:val="00DF657E"/>
    <w:rsid w:val="00E54AB5"/>
    <w:rsid w:val="00E60814"/>
    <w:rsid w:val="00E65583"/>
    <w:rsid w:val="00EA2CC3"/>
    <w:rsid w:val="00EB3505"/>
    <w:rsid w:val="00EC25F0"/>
    <w:rsid w:val="00F4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EC9C"/>
  <w15:chartTrackingRefBased/>
  <w15:docId w15:val="{C2E4133D-6328-453E-8F68-FAE86262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4CB"/>
  </w:style>
  <w:style w:type="paragraph" w:styleId="a5">
    <w:name w:val="footer"/>
    <w:basedOn w:val="a"/>
    <w:link w:val="a6"/>
    <w:uiPriority w:val="99"/>
    <w:unhideWhenUsed/>
    <w:rsid w:val="00A3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4CB"/>
  </w:style>
  <w:style w:type="table" w:styleId="a7">
    <w:name w:val="Table Grid"/>
    <w:basedOn w:val="a1"/>
    <w:uiPriority w:val="39"/>
    <w:rsid w:val="00A3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135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E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5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0135F-ED9C-4CC1-BB68-64A6D93F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6</cp:revision>
  <cp:lastPrinted>2023-07-24T11:42:00Z</cp:lastPrinted>
  <dcterms:created xsi:type="dcterms:W3CDTF">2023-06-08T11:20:00Z</dcterms:created>
  <dcterms:modified xsi:type="dcterms:W3CDTF">2023-08-15T14:13:00Z</dcterms:modified>
</cp:coreProperties>
</file>